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EFF5B" w14:textId="77777777" w:rsidR="00870E76" w:rsidRPr="000E2688" w:rsidRDefault="00870E76" w:rsidP="00870E7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E2688">
        <w:rPr>
          <w:rFonts w:ascii="TH SarabunIT๙" w:hAnsi="TH SarabunIT๙" w:cs="TH SarabunIT๙"/>
          <w:b/>
          <w:bCs/>
          <w:sz w:val="32"/>
          <w:szCs w:val="32"/>
          <w:cs/>
        </w:rPr>
        <w:t>แบบรับรองประสบการณ์ในงานที่หลากหลายตา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  <w:r w:rsidRPr="000E2688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มาตรฐานกำหนดตำแหน่งประเภทอำนวยการ</w:t>
      </w:r>
    </w:p>
    <w:p w14:paraId="2C96F7BD" w14:textId="38DCAFDA" w:rsidR="00870E76" w:rsidRDefault="00870E76" w:rsidP="00870E76">
      <w:pPr>
        <w:jc w:val="center"/>
        <w:rPr>
          <w:rFonts w:ascii="TH SarabunIT๙" w:hAnsi="TH SarabunIT๙" w:cs="TH SarabunIT๙"/>
          <w:sz w:val="32"/>
          <w:szCs w:val="32"/>
        </w:rPr>
      </w:pPr>
      <w:r w:rsidRPr="000E2688">
        <w:rPr>
          <w:rFonts w:ascii="TH SarabunIT๙" w:hAnsi="TH SarabunIT๙" w:cs="TH SarabunIT๙"/>
          <w:sz w:val="32"/>
          <w:szCs w:val="32"/>
          <w:cs/>
        </w:rPr>
        <w:t>(ตามหนังสือกระทรวงสาธารณสุข ที่ สธ 0208.05/ว 510 ลงวันที่ 23 สิงหาคม 256</w:t>
      </w:r>
      <w:r w:rsidR="0022698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2688">
        <w:rPr>
          <w:rFonts w:ascii="TH SarabunIT๙" w:hAnsi="TH SarabunIT๙" w:cs="TH SarabunIT๙"/>
          <w:sz w:val="32"/>
          <w:szCs w:val="32"/>
          <w:cs/>
        </w:rPr>
        <w:t>)</w:t>
      </w:r>
    </w:p>
    <w:p w14:paraId="36AAD18C" w14:textId="77777777" w:rsidR="00637142" w:rsidRDefault="00637142" w:rsidP="00870E7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</w:t>
      </w:r>
    </w:p>
    <w:p w14:paraId="5235B110" w14:textId="77777777" w:rsidR="00637142" w:rsidRDefault="00637142" w:rsidP="00870E7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0D69E68" w14:textId="77777777" w:rsidR="00870E76" w:rsidRPr="00870E76" w:rsidRDefault="00870E76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 สกุล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7487F5B0" w14:textId="77777777" w:rsidR="00870E76" w:rsidRPr="000E2688" w:rsidRDefault="00870E76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</w:t>
      </w:r>
      <w:r w:rsidR="006371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ตำแหน่งเลขที่</w:t>
      </w:r>
      <w:r w:rsidR="006D57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0E76">
        <w:rPr>
          <w:rFonts w:ascii="TH SarabunIT๙" w:hAnsi="TH SarabunIT๙" w:cs="TH SarabunIT๙"/>
          <w:sz w:val="32"/>
          <w:szCs w:val="32"/>
        </w:rPr>
        <w:t>…………………………………….</w:t>
      </w:r>
    </w:p>
    <w:p w14:paraId="1EE94F29" w14:textId="77777777" w:rsidR="00870E76" w:rsidRDefault="00637142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</w:t>
      </w:r>
      <w:r w:rsidR="00870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E76" w:rsidRPr="00870E7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14:paraId="778E92DC" w14:textId="77777777" w:rsidR="00870E76" w:rsidRPr="00311151" w:rsidRDefault="00870E76" w:rsidP="00870E76">
      <w:pPr>
        <w:pStyle w:val="ListParagraph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311151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ต่างสายงาน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828"/>
        <w:gridCol w:w="4104"/>
      </w:tblGrid>
      <w:tr w:rsidR="00870E76" w14:paraId="0C8844F1" w14:textId="77777777" w:rsidTr="003A5273">
        <w:tc>
          <w:tcPr>
            <w:tcW w:w="1134" w:type="dxa"/>
          </w:tcPr>
          <w:p w14:paraId="33A50041" w14:textId="77777777" w:rsidR="00870E76" w:rsidRDefault="00870E76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14:paraId="5C077AAE" w14:textId="77777777" w:rsidR="00870E76" w:rsidRDefault="00870E76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</w:t>
            </w:r>
            <w:r w:rsidR="00092F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  <w:r w:rsidR="00092F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/ส่วนราชการ</w:t>
            </w:r>
          </w:p>
        </w:tc>
        <w:tc>
          <w:tcPr>
            <w:tcW w:w="4104" w:type="dxa"/>
          </w:tcPr>
          <w:p w14:paraId="25FA407A" w14:textId="77777777" w:rsidR="00870E76" w:rsidRDefault="00870E76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870E76" w14:paraId="74C90386" w14:textId="77777777" w:rsidTr="003A5273">
        <w:tc>
          <w:tcPr>
            <w:tcW w:w="1134" w:type="dxa"/>
          </w:tcPr>
          <w:p w14:paraId="62C98300" w14:textId="77777777" w:rsidR="00870E76" w:rsidRPr="000E2688" w:rsidRDefault="00870E76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Hlk37677097"/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67B392B4" w14:textId="77777777" w:rsidR="00665A90" w:rsidRDefault="00665A9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14:paraId="6F0FFF52" w14:textId="77777777" w:rsidR="00870E76" w:rsidRDefault="00665A9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53C2D743" w14:textId="77777777" w:rsidR="00665A90" w:rsidRPr="00B62F7F" w:rsidRDefault="00665A9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bookmarkEnd w:id="0"/>
      <w:tr w:rsidR="00665A90" w14:paraId="1D45232B" w14:textId="77777777" w:rsidTr="003A5273">
        <w:tc>
          <w:tcPr>
            <w:tcW w:w="1134" w:type="dxa"/>
          </w:tcPr>
          <w:p w14:paraId="5E9911E1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314FDBA7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14:paraId="5FAA5342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2448F0A8" w14:textId="77777777" w:rsidR="00665A90" w:rsidRPr="00665A90" w:rsidRDefault="00665A90" w:rsidP="00EB6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14:paraId="0062DCB3" w14:textId="77777777" w:rsidR="00870E76" w:rsidRDefault="00870E76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BB97BB8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5CC20A1" w14:textId="77777777" w:rsidR="00870E76" w:rsidRPr="00B62F7F" w:rsidRDefault="00870E76" w:rsidP="00870E76">
      <w:pPr>
        <w:pStyle w:val="ListParagraph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</w:t>
      </w:r>
      <w:r w:rsidR="00092F70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ส่วนราชการ(</w:t>
      </w:r>
      <w:r w:rsidR="00FD2B6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828"/>
        <w:gridCol w:w="4104"/>
      </w:tblGrid>
      <w:tr w:rsidR="00092F70" w14:paraId="227A4F0F" w14:textId="77777777" w:rsidTr="003A5273">
        <w:tc>
          <w:tcPr>
            <w:tcW w:w="1134" w:type="dxa"/>
          </w:tcPr>
          <w:p w14:paraId="430CA02C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14:paraId="56699019" w14:textId="77777777" w:rsidR="00092F70" w:rsidRDefault="00092F70" w:rsidP="0051764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14:paraId="2ACA004D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14:paraId="7AB3975A" w14:textId="77777777" w:rsidTr="003A5273">
        <w:tc>
          <w:tcPr>
            <w:tcW w:w="1134" w:type="dxa"/>
          </w:tcPr>
          <w:p w14:paraId="4937B80F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799CE778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14:paraId="1368E680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3A5F7260" w14:textId="77777777" w:rsidR="00665A90" w:rsidRPr="00B62F7F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14:paraId="34E66CE2" w14:textId="77777777" w:rsidTr="003A5273">
        <w:tc>
          <w:tcPr>
            <w:tcW w:w="1134" w:type="dxa"/>
          </w:tcPr>
          <w:p w14:paraId="56C246AA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761DC20B" w14:textId="77777777" w:rsidR="00665A90" w:rsidRP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14:paraId="6EAA1B7A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0EECFE5A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14:paraId="06EBD7B2" w14:textId="77777777" w:rsidR="00870E76" w:rsidRDefault="00870E76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BE86FB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84D1151" w14:textId="77777777" w:rsidR="00870E76" w:rsidRPr="00B62F7F" w:rsidRDefault="00870E76" w:rsidP="00870E76">
      <w:pPr>
        <w:pStyle w:val="ListParagraph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ต่างพื้นที่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828"/>
        <w:gridCol w:w="4104"/>
      </w:tblGrid>
      <w:tr w:rsidR="00092F70" w14:paraId="15B7B08E" w14:textId="77777777" w:rsidTr="003A5273">
        <w:tc>
          <w:tcPr>
            <w:tcW w:w="1134" w:type="dxa"/>
          </w:tcPr>
          <w:p w14:paraId="4F9E2ADD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14:paraId="01DF4358" w14:textId="77777777" w:rsidR="00092F70" w:rsidRDefault="00092F70" w:rsidP="0051764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14:paraId="6D273F63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14:paraId="1E3DE519" w14:textId="77777777" w:rsidTr="003A5273">
        <w:tc>
          <w:tcPr>
            <w:tcW w:w="1134" w:type="dxa"/>
          </w:tcPr>
          <w:p w14:paraId="42FCFE3E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7EB27560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14:paraId="1F4DD073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074286E6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14:paraId="5BBFD559" w14:textId="77777777" w:rsidTr="003A5273">
        <w:tc>
          <w:tcPr>
            <w:tcW w:w="1134" w:type="dxa"/>
          </w:tcPr>
          <w:p w14:paraId="478AA4C2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2CDF748E" w14:textId="77777777" w:rsidR="00665A90" w:rsidRP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14:paraId="13872968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434C28A3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14:paraId="696892E4" w14:textId="77777777" w:rsidR="00870E76" w:rsidRDefault="00870E76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BD833AE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4387E8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C1A620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50EE11C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6DEAD97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7B63918" w14:textId="77777777" w:rsidR="00637142" w:rsidRDefault="00637142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B93340" w14:textId="77777777" w:rsidR="009A2BFC" w:rsidRPr="00637142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           </w:t>
      </w:r>
      <w:r w:rsidRPr="00637142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14:paraId="6FEFD685" w14:textId="77777777" w:rsidR="009A2BFC" w:rsidRDefault="009A2BFC" w:rsidP="00870E76">
      <w:pPr>
        <w:pStyle w:val="ListParagraph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F0595F7" w14:textId="77777777" w:rsidR="00870E76" w:rsidRPr="00B62F7F" w:rsidRDefault="00870E76" w:rsidP="00870E76">
      <w:pPr>
        <w:pStyle w:val="ListParagraph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ต่างลักษณะงาน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828"/>
        <w:gridCol w:w="4104"/>
      </w:tblGrid>
      <w:tr w:rsidR="00092F70" w14:paraId="0300D05D" w14:textId="77777777" w:rsidTr="003A5273">
        <w:tc>
          <w:tcPr>
            <w:tcW w:w="1134" w:type="dxa"/>
          </w:tcPr>
          <w:p w14:paraId="74570310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14:paraId="491D70F3" w14:textId="77777777" w:rsidR="00092F70" w:rsidRDefault="00092F70" w:rsidP="0051764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14:paraId="0983091A" w14:textId="77777777" w:rsidR="00092F70" w:rsidRDefault="00092F70" w:rsidP="003A527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14:paraId="75ACC695" w14:textId="77777777" w:rsidTr="003A5273">
        <w:tc>
          <w:tcPr>
            <w:tcW w:w="1134" w:type="dxa"/>
          </w:tcPr>
          <w:p w14:paraId="51462FD0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14:paraId="0CA528F7" w14:textId="77777777" w:rsidR="00665A90" w:rsidRPr="000E2688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8" w:type="dxa"/>
          </w:tcPr>
          <w:p w14:paraId="37215383" w14:textId="77777777" w:rsidR="00665A90" w:rsidRPr="00D01F0A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14:paraId="148DA2E2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18AE66DC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14:paraId="5ECD079E" w14:textId="77777777" w:rsidTr="003A5273">
        <w:tc>
          <w:tcPr>
            <w:tcW w:w="1134" w:type="dxa"/>
          </w:tcPr>
          <w:p w14:paraId="004B38F8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60D538DD" w14:textId="77777777" w:rsidR="00665A90" w:rsidRP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14:paraId="6EF36E05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14:paraId="0BD0A816" w14:textId="77777777" w:rsidR="00665A90" w:rsidRDefault="00665A90" w:rsidP="00665A9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14:paraId="7AAA1801" w14:textId="77777777" w:rsidR="00870E76" w:rsidRPr="00B70588" w:rsidRDefault="00870E76" w:rsidP="00870E76">
      <w:pPr>
        <w:pStyle w:val="ListParagraph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14:paraId="6A67D5DF" w14:textId="77777777" w:rsidR="00665A90" w:rsidRDefault="00665A90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2C84C16D" w14:textId="77777777" w:rsidR="00665A90" w:rsidRDefault="00665A90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7BFD3E46" w14:textId="77777777" w:rsidR="00665A90" w:rsidRDefault="00665A90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3D4AEECD" w14:textId="77777777" w:rsidR="009A2BFC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  <w:cs/>
        </w:rPr>
      </w:pPr>
      <w:bookmarkStart w:id="1" w:name="_Hlk37677205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ลงชื่อผู้รับรอง...................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14:paraId="7EB8138C" w14:textId="77777777" w:rsidR="00870E76" w:rsidRPr="00D01F0A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14:paraId="76D2E355" w14:textId="77777777" w:rsidR="009A2BFC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870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14:paraId="13682F4A" w14:textId="77777777" w:rsidR="00870E76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="000E2EC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งานการเจ้าหน้าที่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/งานทรัพยากรบุคคล</w:t>
      </w:r>
    </w:p>
    <w:p w14:paraId="1EEAE3A8" w14:textId="77777777" w:rsidR="00092F70" w:rsidRPr="00D01F0A" w:rsidRDefault="00092F70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หน่วยงาน .......................................................</w:t>
      </w:r>
    </w:p>
    <w:p w14:paraId="342C593B" w14:textId="77777777" w:rsidR="009A2BFC" w:rsidRDefault="009A2BFC" w:rsidP="009A2BFC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วัน/เดือน/ปี .......................................................</w:t>
      </w:r>
    </w:p>
    <w:p w14:paraId="246804ED" w14:textId="77777777" w:rsidR="009A2BFC" w:rsidRDefault="009A2BFC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4591BF6E" w14:textId="77777777" w:rsidR="00637142" w:rsidRDefault="00637142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0369B5CF" w14:textId="77777777" w:rsidR="009A2BFC" w:rsidRDefault="009A2BFC" w:rsidP="00870E76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bookmarkEnd w:id="1"/>
    <w:p w14:paraId="09706752" w14:textId="77777777" w:rsidR="00637142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14:paraId="38387335" w14:textId="77777777" w:rsidR="00637142" w:rsidRPr="00D01F0A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14:paraId="68A8777E" w14:textId="77777777" w:rsidR="00637142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ผู้อำนวยการ .......................................................</w:t>
      </w:r>
    </w:p>
    <w:p w14:paraId="21FD024E" w14:textId="77777777" w:rsidR="00637142" w:rsidRDefault="00637142" w:rsidP="00637142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วัน/เดือน/ปี .......................................................</w:t>
      </w:r>
    </w:p>
    <w:p w14:paraId="024E2289" w14:textId="77777777" w:rsidR="00637142" w:rsidRDefault="00637142" w:rsidP="00637142">
      <w:pPr>
        <w:pStyle w:val="ListParagraph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14:paraId="0A8F9E17" w14:textId="77777777" w:rsidR="00665A90" w:rsidRDefault="00637142" w:rsidP="00870E76">
      <w:pPr>
        <w:pStyle w:val="ListParagraph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2B0944D" w14:textId="77777777" w:rsidR="00665A90" w:rsidRDefault="00665A90" w:rsidP="00870E76">
      <w:pPr>
        <w:pStyle w:val="ListParagraph"/>
        <w:ind w:left="142"/>
        <w:rPr>
          <w:rFonts w:ascii="TH SarabunIT๙" w:hAnsi="TH SarabunIT๙" w:cs="TH SarabunIT๙"/>
          <w:sz w:val="32"/>
          <w:szCs w:val="32"/>
        </w:rPr>
      </w:pPr>
    </w:p>
    <w:p w14:paraId="0B36246F" w14:textId="77777777" w:rsidR="00023AE8" w:rsidRDefault="00023AE8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720720B" w14:textId="77777777" w:rsidR="00870E76" w:rsidRDefault="00870E76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2C3E0EA" w14:textId="77777777" w:rsidR="006D5795" w:rsidRDefault="006D5795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F9877CD" w14:textId="77777777" w:rsid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2F70">
        <w:rPr>
          <w:rFonts w:ascii="TH SarabunIT๙" w:hAnsi="TH SarabunIT๙" w:cs="TH SarabunIT๙" w:hint="cs"/>
          <w:sz w:val="32"/>
          <w:szCs w:val="32"/>
          <w:cs/>
        </w:rPr>
        <w:t>กรณี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ปฏิบัติงานที่ไม่ตรงกับตำแหน่ง/ไม่ตรงกับโครงสร้างตามบัญชีถือจ่าย (จ.18)  </w:t>
      </w:r>
    </w:p>
    <w:p w14:paraId="7738EAFB" w14:textId="77777777" w:rsid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หรือได้รับมอบหมายให้ปฏิบัติงานตามโครงสร้างภายในที่หน่วยงานกำหนดขึ้นเอง </w:t>
      </w:r>
    </w:p>
    <w:p w14:paraId="5D9B9485" w14:textId="77777777" w:rsidR="00870E76" w:rsidRP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โปรดแนบคำสั่ง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>กรม/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ที่ให้ปฏิบัติงานในหน้าที่นั้นด้วย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 xml:space="preserve"> (คำสั่งแต่งตั้งให้เป็น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ab/>
      </w:r>
      <w:r w:rsidR="00024657">
        <w:rPr>
          <w:rFonts w:ascii="TH SarabunIT๙" w:hAnsi="TH SarabunIT๙" w:cs="TH SarabunIT๙" w:hint="cs"/>
          <w:sz w:val="32"/>
          <w:szCs w:val="32"/>
          <w:cs/>
        </w:rPr>
        <w:tab/>
      </w:r>
      <w:r w:rsidR="00024657"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คณะกรรมการ/คณะทำงาน </w:t>
      </w:r>
      <w:r w:rsidR="00024657" w:rsidRPr="0002465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ไม่สามารถ</w:t>
      </w:r>
      <w:r w:rsidR="00024657">
        <w:rPr>
          <w:rFonts w:ascii="TH SarabunIT๙" w:hAnsi="TH SarabunIT๙" w:cs="TH SarabunIT๙" w:hint="cs"/>
          <w:sz w:val="32"/>
          <w:szCs w:val="32"/>
          <w:cs/>
        </w:rPr>
        <w:t>นำมานับเป็นประสบการณ์ในงานที่หลากหลายได้)</w:t>
      </w:r>
    </w:p>
    <w:p w14:paraId="349D9D8A" w14:textId="77777777" w:rsidR="00870E76" w:rsidRPr="00092F70" w:rsidRDefault="00870E76" w:rsidP="00740D66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870E76" w:rsidRPr="00092F70" w:rsidSect="00665A90">
      <w:pgSz w:w="11906" w:h="16838"/>
      <w:pgMar w:top="1418" w:right="1134" w:bottom="42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A5FAA"/>
    <w:multiLevelType w:val="hybridMultilevel"/>
    <w:tmpl w:val="776616E6"/>
    <w:lvl w:ilvl="0" w:tplc="A4BC5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F73094"/>
    <w:multiLevelType w:val="hybridMultilevel"/>
    <w:tmpl w:val="4AD8B56C"/>
    <w:lvl w:ilvl="0" w:tplc="A2F87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8D0B31"/>
    <w:multiLevelType w:val="hybridMultilevel"/>
    <w:tmpl w:val="4AD8B56C"/>
    <w:lvl w:ilvl="0" w:tplc="A2F87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D47B7B"/>
    <w:multiLevelType w:val="hybridMultilevel"/>
    <w:tmpl w:val="DB8E9432"/>
    <w:lvl w:ilvl="0" w:tplc="B80C15B4">
      <w:start w:val="2"/>
      <w:numFmt w:val="decimal"/>
      <w:lvlText w:val="(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734"/>
    <w:multiLevelType w:val="hybridMultilevel"/>
    <w:tmpl w:val="4AD8B56C"/>
    <w:lvl w:ilvl="0" w:tplc="A2F87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9F3B7D"/>
    <w:multiLevelType w:val="hybridMultilevel"/>
    <w:tmpl w:val="5D9ED944"/>
    <w:lvl w:ilvl="0" w:tplc="30A20CAC">
      <w:start w:val="9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6074713">
    <w:abstractNumId w:val="4"/>
  </w:num>
  <w:num w:numId="2" w16cid:durableId="432676665">
    <w:abstractNumId w:val="3"/>
  </w:num>
  <w:num w:numId="3" w16cid:durableId="343365799">
    <w:abstractNumId w:val="5"/>
  </w:num>
  <w:num w:numId="4" w16cid:durableId="45841617">
    <w:abstractNumId w:val="0"/>
  </w:num>
  <w:num w:numId="5" w16cid:durableId="1286230125">
    <w:abstractNumId w:val="2"/>
  </w:num>
  <w:num w:numId="6" w16cid:durableId="1615673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688"/>
    <w:rsid w:val="00023AE8"/>
    <w:rsid w:val="00024657"/>
    <w:rsid w:val="00092F70"/>
    <w:rsid w:val="000B3F55"/>
    <w:rsid w:val="000C0B8B"/>
    <w:rsid w:val="000E2688"/>
    <w:rsid w:val="000E2EC8"/>
    <w:rsid w:val="0017298D"/>
    <w:rsid w:val="001C5F6A"/>
    <w:rsid w:val="00204237"/>
    <w:rsid w:val="00215420"/>
    <w:rsid w:val="00226980"/>
    <w:rsid w:val="00282B66"/>
    <w:rsid w:val="00285D21"/>
    <w:rsid w:val="002A10B4"/>
    <w:rsid w:val="002C6470"/>
    <w:rsid w:val="00311151"/>
    <w:rsid w:val="00344EF2"/>
    <w:rsid w:val="00356DAC"/>
    <w:rsid w:val="00401E47"/>
    <w:rsid w:val="004048B0"/>
    <w:rsid w:val="00490647"/>
    <w:rsid w:val="004D204A"/>
    <w:rsid w:val="00507826"/>
    <w:rsid w:val="0052528D"/>
    <w:rsid w:val="0052740B"/>
    <w:rsid w:val="00624E6D"/>
    <w:rsid w:val="00637142"/>
    <w:rsid w:val="00665A90"/>
    <w:rsid w:val="006A0E91"/>
    <w:rsid w:val="006D5795"/>
    <w:rsid w:val="00740D66"/>
    <w:rsid w:val="00757782"/>
    <w:rsid w:val="00780E68"/>
    <w:rsid w:val="00786B8B"/>
    <w:rsid w:val="00856D26"/>
    <w:rsid w:val="00870E76"/>
    <w:rsid w:val="00890836"/>
    <w:rsid w:val="008F3837"/>
    <w:rsid w:val="009159ED"/>
    <w:rsid w:val="00973131"/>
    <w:rsid w:val="009A2BFC"/>
    <w:rsid w:val="009F488D"/>
    <w:rsid w:val="00A06058"/>
    <w:rsid w:val="00A25FE0"/>
    <w:rsid w:val="00AE7BFB"/>
    <w:rsid w:val="00B06478"/>
    <w:rsid w:val="00B33DB7"/>
    <w:rsid w:val="00B62F7F"/>
    <w:rsid w:val="00B70588"/>
    <w:rsid w:val="00BA6FBC"/>
    <w:rsid w:val="00C116EC"/>
    <w:rsid w:val="00C13098"/>
    <w:rsid w:val="00C55510"/>
    <w:rsid w:val="00CC3B00"/>
    <w:rsid w:val="00D01F0A"/>
    <w:rsid w:val="00D048AF"/>
    <w:rsid w:val="00DD3743"/>
    <w:rsid w:val="00E35832"/>
    <w:rsid w:val="00EB56BD"/>
    <w:rsid w:val="00EB6350"/>
    <w:rsid w:val="00ED234A"/>
    <w:rsid w:val="00F06964"/>
    <w:rsid w:val="00F16DA3"/>
    <w:rsid w:val="00FD2B6A"/>
    <w:rsid w:val="00FE4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E37A0"/>
  <w15:docId w15:val="{C30CC25F-F685-460E-B425-7BC6DBA9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688"/>
    <w:pPr>
      <w:ind w:left="720"/>
      <w:contextualSpacing/>
    </w:pPr>
  </w:style>
  <w:style w:type="table" w:styleId="TableGrid">
    <w:name w:val="Table Grid"/>
    <w:basedOn w:val="TableNormal"/>
    <w:uiPriority w:val="39"/>
    <w:rsid w:val="000E2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298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98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HR_AONE1</dc:creator>
  <cp:keywords/>
  <dc:description/>
  <cp:lastModifiedBy>HR_AONE1</cp:lastModifiedBy>
  <cp:revision>46</cp:revision>
  <cp:lastPrinted>2021-11-16T01:54:00Z</cp:lastPrinted>
  <dcterms:created xsi:type="dcterms:W3CDTF">2019-10-09T09:02:00Z</dcterms:created>
  <dcterms:modified xsi:type="dcterms:W3CDTF">2022-06-22T09:14:00Z</dcterms:modified>
</cp:coreProperties>
</file>