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9FDD" w14:textId="4A6E39F2" w:rsidR="00CA6DD1" w:rsidRPr="00652FB3" w:rsidRDefault="00CA6DD1" w:rsidP="00CA6DD1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CA6DD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                </w:t>
      </w:r>
      <w:r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                                   ฉบับ</w:t>
      </w:r>
      <w:r w:rsidR="00E55C7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ตุลาคม</w:t>
      </w:r>
      <w:r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256</w:t>
      </w:r>
      <w:r w:rsidR="00E55C7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9</w:t>
      </w:r>
    </w:p>
    <w:p w14:paraId="62DBEDD9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2A4094BF" w14:textId="77777777" w:rsidR="00670228" w:rsidRPr="00652FB3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bookmarkStart w:id="0" w:name="_Hlk97402279"/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ใบสมัครคัดเลือกข้าราชการเข้ารับการ</w:t>
      </w:r>
      <w:r w:rsidR="004F7EBB" w:rsidRPr="00652FB3">
        <w:rPr>
          <w:b/>
          <w:bCs/>
          <w:color w:val="000000" w:themeColor="text1"/>
          <w:spacing w:val="-1"/>
          <w:sz w:val="50"/>
          <w:szCs w:val="50"/>
          <w:cs/>
        </w:rPr>
        <w:t>ประเม</w:t>
      </w:r>
      <w:r w:rsidR="004F7EBB" w:rsidRPr="00652FB3">
        <w:rPr>
          <w:b/>
          <w:bCs/>
          <w:color w:val="000000" w:themeColor="text1"/>
          <w:sz w:val="50"/>
          <w:szCs w:val="50"/>
          <w:cs/>
        </w:rPr>
        <w:t>ิ</w:t>
      </w:r>
      <w:r w:rsidR="004F7EBB" w:rsidRPr="00652FB3">
        <w:rPr>
          <w:b/>
          <w:bCs/>
          <w:color w:val="000000" w:themeColor="text1"/>
          <w:spacing w:val="-1"/>
          <w:sz w:val="50"/>
          <w:szCs w:val="50"/>
          <w:cs/>
        </w:rPr>
        <w:t>นบุคค</w:t>
      </w: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ล</w:t>
      </w:r>
    </w:p>
    <w:p w14:paraId="0A9720FB" w14:textId="77777777" w:rsidR="00A20CAC" w:rsidRPr="00652FB3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เพื่อเลื่อนขึ้นแต่งตั้งให้ดำรงตำแหน่ง</w:t>
      </w:r>
      <w:r w:rsidR="00670228"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ในระดับที่</w:t>
      </w: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สูงขึ้น</w:t>
      </w:r>
    </w:p>
    <w:p w14:paraId="62D8FC7F" w14:textId="77777777" w:rsidR="00A20CAC" w:rsidRPr="00652FB3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ตำแหน่งประเภทวิชาการ ระดับชำนาญการ</w:t>
      </w:r>
    </w:p>
    <w:p w14:paraId="395B80A2" w14:textId="77777777" w:rsidR="004F7EBB" w:rsidRPr="00652FB3" w:rsidRDefault="004F7EBB">
      <w:pPr>
        <w:pStyle w:val="BodyText"/>
        <w:kinsoku w:val="0"/>
        <w:overflowPunct w:val="0"/>
        <w:spacing w:before="586"/>
        <w:ind w:left="136" w:right="136"/>
        <w:jc w:val="center"/>
        <w:rPr>
          <w:color w:val="000000" w:themeColor="text1"/>
          <w:sz w:val="52"/>
          <w:szCs w:val="52"/>
        </w:rPr>
      </w:pPr>
      <w:r w:rsidRPr="00652FB3">
        <w:rPr>
          <w:color w:val="000000" w:themeColor="text1"/>
          <w:sz w:val="52"/>
          <w:szCs w:val="52"/>
          <w:cs/>
        </w:rPr>
        <w:t>ของ</w:t>
      </w:r>
    </w:p>
    <w:p w14:paraId="0662A14B" w14:textId="77777777" w:rsidR="004F7EBB" w:rsidRPr="00652FB3" w:rsidRDefault="004F7EBB">
      <w:pPr>
        <w:pStyle w:val="BodyText"/>
        <w:kinsoku w:val="0"/>
        <w:overflowPunct w:val="0"/>
        <w:ind w:left="0" w:right="6"/>
        <w:jc w:val="center"/>
        <w:rPr>
          <w:color w:val="000000" w:themeColor="text1"/>
          <w:sz w:val="52"/>
          <w:szCs w:val="52"/>
        </w:rPr>
      </w:pPr>
      <w:r w:rsidRPr="00652FB3">
        <w:rPr>
          <w:color w:val="000000" w:themeColor="text1"/>
          <w:spacing w:val="-2"/>
          <w:sz w:val="52"/>
          <w:szCs w:val="52"/>
        </w:rPr>
        <w:t>(</w:t>
      </w:r>
      <w:r w:rsidRPr="00652FB3">
        <w:rPr>
          <w:color w:val="000000" w:themeColor="text1"/>
          <w:spacing w:val="-2"/>
          <w:sz w:val="52"/>
          <w:szCs w:val="52"/>
          <w:cs/>
        </w:rPr>
        <w:t>ช</w:t>
      </w:r>
      <w:r w:rsidRPr="00652FB3">
        <w:rPr>
          <w:color w:val="000000" w:themeColor="text1"/>
          <w:sz w:val="52"/>
          <w:szCs w:val="52"/>
          <w:cs/>
        </w:rPr>
        <w:t>ื่</w:t>
      </w:r>
      <w:r w:rsidRPr="00652FB3">
        <w:rPr>
          <w:color w:val="000000" w:themeColor="text1"/>
          <w:spacing w:val="-2"/>
          <w:sz w:val="52"/>
          <w:szCs w:val="52"/>
          <w:cs/>
        </w:rPr>
        <w:t>อ</w:t>
      </w:r>
      <w:r w:rsidRPr="00652FB3">
        <w:rPr>
          <w:color w:val="000000" w:themeColor="text1"/>
          <w:sz w:val="52"/>
          <w:szCs w:val="52"/>
          <w:cs/>
        </w:rPr>
        <w:t>-</w:t>
      </w:r>
      <w:r w:rsidRPr="00652FB3">
        <w:rPr>
          <w:color w:val="000000" w:themeColor="text1"/>
          <w:spacing w:val="-2"/>
          <w:sz w:val="52"/>
          <w:szCs w:val="52"/>
          <w:cs/>
        </w:rPr>
        <w:t>สก</w:t>
      </w:r>
      <w:r w:rsidRPr="00652FB3">
        <w:rPr>
          <w:color w:val="000000" w:themeColor="text1"/>
          <w:sz w:val="52"/>
          <w:szCs w:val="52"/>
          <w:cs/>
        </w:rPr>
        <w:t>ุ</w:t>
      </w:r>
      <w:r w:rsidRPr="00652FB3">
        <w:rPr>
          <w:color w:val="000000" w:themeColor="text1"/>
          <w:spacing w:val="-2"/>
          <w:sz w:val="52"/>
          <w:szCs w:val="52"/>
          <w:cs/>
        </w:rPr>
        <w:t>ล).</w:t>
      </w:r>
      <w:r w:rsidR="009459F4" w:rsidRPr="00652FB3">
        <w:rPr>
          <w:color w:val="000000" w:themeColor="text1"/>
          <w:spacing w:val="-2"/>
          <w:sz w:val="52"/>
          <w:szCs w:val="52"/>
        </w:rPr>
        <w:t>........................</w:t>
      </w:r>
      <w:r w:rsidRPr="00652FB3">
        <w:rPr>
          <w:color w:val="000000" w:themeColor="text1"/>
          <w:spacing w:val="-2"/>
          <w:sz w:val="52"/>
          <w:szCs w:val="52"/>
          <w:cs/>
        </w:rPr>
        <w:t>.......................</w:t>
      </w:r>
    </w:p>
    <w:p w14:paraId="10D276F1" w14:textId="77777777" w:rsidR="00084E93" w:rsidRPr="00652FB3" w:rsidRDefault="00084E93" w:rsidP="00084E9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52FB3">
        <w:rPr>
          <w:color w:val="000000" w:themeColor="text1"/>
          <w:spacing w:val="-1"/>
          <w:sz w:val="44"/>
          <w:szCs w:val="44"/>
        </w:rPr>
        <w:t>.............................</w:t>
      </w:r>
      <w:r w:rsidRPr="00652FB3">
        <w:rPr>
          <w:color w:val="000000" w:themeColor="text1"/>
          <w:spacing w:val="-1"/>
          <w:sz w:val="44"/>
          <w:szCs w:val="44"/>
          <w:cs/>
        </w:rPr>
        <w:t>ระด</w:t>
      </w:r>
      <w:r w:rsidRPr="00652FB3">
        <w:rPr>
          <w:color w:val="000000" w:themeColor="text1"/>
          <w:sz w:val="44"/>
          <w:szCs w:val="44"/>
          <w:cs/>
        </w:rPr>
        <w:t>ั</w:t>
      </w:r>
      <w:r w:rsidRPr="00652FB3">
        <w:rPr>
          <w:color w:val="000000" w:themeColor="text1"/>
          <w:spacing w:val="-1"/>
          <w:sz w:val="44"/>
          <w:szCs w:val="44"/>
          <w:cs/>
        </w:rPr>
        <w:t>บ.................ตำแหน่งเลขที่....................</w:t>
      </w:r>
    </w:p>
    <w:p w14:paraId="7529B3F8" w14:textId="4D0667A7" w:rsidR="00084E93" w:rsidRPr="00652FB3" w:rsidRDefault="00084E93" w:rsidP="00084E93">
      <w:pPr>
        <w:pStyle w:val="BodyText"/>
        <w:kinsoku w:val="0"/>
        <w:overflowPunct w:val="0"/>
        <w:spacing w:before="2"/>
        <w:ind w:left="0" w:right="31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52FB3">
        <w:rPr>
          <w:color w:val="000000" w:themeColor="text1"/>
          <w:spacing w:val="-1"/>
          <w:w w:val="95"/>
          <w:sz w:val="44"/>
          <w:szCs w:val="44"/>
          <w:cs/>
        </w:rPr>
        <w:t>กลุ่มงาน.................ภารกิจ........................หน่วยงาน…………………………………</w:t>
      </w:r>
    </w:p>
    <w:p w14:paraId="5BEA28AE" w14:textId="77777777" w:rsidR="00E21F5D" w:rsidRPr="00652FB3" w:rsidRDefault="00E21F5D" w:rsidP="00084E93">
      <w:pPr>
        <w:pStyle w:val="BodyText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กรมส</w:t>
      </w:r>
      <w:r w:rsidRPr="00652FB3">
        <w:rPr>
          <w:color w:val="000000" w:themeColor="text1"/>
          <w:sz w:val="44"/>
          <w:szCs w:val="44"/>
          <w:cs/>
        </w:rPr>
        <w:t>ุ</w:t>
      </w:r>
      <w:r w:rsidRPr="00652FB3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41277127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212CCC1F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E9F8AC4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599B624F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39175A20" w14:textId="77777777" w:rsidR="00084E93" w:rsidRPr="00652FB3" w:rsidRDefault="00084E93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FE946E7" w14:textId="77777777" w:rsidR="00084E93" w:rsidRPr="00652FB3" w:rsidRDefault="00084E93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351FE7C" w14:textId="77777777" w:rsidR="00E21F5D" w:rsidRPr="00652FB3" w:rsidRDefault="00D91EF5" w:rsidP="00D9220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5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เพื่อ</w:t>
      </w:r>
      <w:r w:rsidR="00E21F5D" w:rsidRPr="00652FB3">
        <w:rPr>
          <w:color w:val="000000" w:themeColor="text1"/>
          <w:spacing w:val="-5"/>
          <w:sz w:val="44"/>
          <w:szCs w:val="44"/>
          <w:cs/>
        </w:rPr>
        <w:t>สมัครเข้ารับการ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ประเม</w:t>
      </w:r>
      <w:r w:rsidR="004F7EBB" w:rsidRPr="00652FB3">
        <w:rPr>
          <w:color w:val="000000" w:themeColor="text1"/>
          <w:spacing w:val="-2"/>
          <w:sz w:val="44"/>
          <w:szCs w:val="44"/>
          <w:cs/>
        </w:rPr>
        <w:t>ิน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บ</w:t>
      </w:r>
      <w:r w:rsidR="004F7EBB" w:rsidRPr="00652FB3">
        <w:rPr>
          <w:color w:val="000000" w:themeColor="text1"/>
          <w:spacing w:val="-2"/>
          <w:sz w:val="44"/>
          <w:szCs w:val="44"/>
          <w:cs/>
        </w:rPr>
        <w:t>ุค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คล</w:t>
      </w:r>
    </w:p>
    <w:p w14:paraId="3B9CAA79" w14:textId="77777777" w:rsidR="00B8390B" w:rsidRPr="00652FB3" w:rsidRDefault="00E21F5D" w:rsidP="008C72DE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ตำแหน่ง</w:t>
      </w:r>
      <w:r w:rsidR="004F7EBB" w:rsidRPr="00652FB3">
        <w:rPr>
          <w:color w:val="000000" w:themeColor="text1"/>
          <w:spacing w:val="-1"/>
          <w:sz w:val="44"/>
          <w:szCs w:val="44"/>
        </w:rPr>
        <w:t>.............................</w:t>
      </w:r>
      <w:r w:rsidR="00B8390B" w:rsidRPr="00652FB3">
        <w:rPr>
          <w:rFonts w:hint="cs"/>
          <w:color w:val="000000" w:themeColor="text1"/>
          <w:spacing w:val="-1"/>
          <w:sz w:val="44"/>
          <w:szCs w:val="44"/>
          <w:cs/>
        </w:rPr>
        <w:t xml:space="preserve"> (ด้าน..................)  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ระด</w:t>
      </w:r>
      <w:r w:rsidR="004F7EBB" w:rsidRPr="00652FB3">
        <w:rPr>
          <w:color w:val="000000" w:themeColor="text1"/>
          <w:sz w:val="44"/>
          <w:szCs w:val="44"/>
          <w:cs/>
        </w:rPr>
        <w:t>ั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บ</w:t>
      </w:r>
      <w:r w:rsidRPr="00652FB3">
        <w:rPr>
          <w:color w:val="000000" w:themeColor="text1"/>
          <w:spacing w:val="-1"/>
          <w:sz w:val="44"/>
          <w:szCs w:val="44"/>
          <w:cs/>
        </w:rPr>
        <w:t>.................</w:t>
      </w:r>
    </w:p>
    <w:p w14:paraId="0444AC1E" w14:textId="1E7C47C7" w:rsidR="00D92203" w:rsidRPr="00652FB3" w:rsidRDefault="00EC402D" w:rsidP="00B8390B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ตำแหน่งเลข</w:t>
      </w:r>
      <w:r w:rsidR="00D92203" w:rsidRPr="00652FB3">
        <w:rPr>
          <w:color w:val="000000" w:themeColor="text1"/>
          <w:spacing w:val="-1"/>
          <w:sz w:val="44"/>
          <w:szCs w:val="44"/>
          <w:cs/>
        </w:rPr>
        <w:t>ที่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....................</w:t>
      </w:r>
      <w:r w:rsidR="00E21F5D" w:rsidRPr="00652FB3">
        <w:rPr>
          <w:color w:val="000000" w:themeColor="text1"/>
          <w:spacing w:val="-1"/>
          <w:w w:val="95"/>
          <w:sz w:val="44"/>
          <w:szCs w:val="44"/>
          <w:cs/>
        </w:rPr>
        <w:t>กลุ่มงาน.................ภารกิจ........................หน่วยงาน</w:t>
      </w:r>
      <w:r w:rsidR="004F7EBB" w:rsidRPr="00652FB3">
        <w:rPr>
          <w:color w:val="000000" w:themeColor="text1"/>
          <w:spacing w:val="-1"/>
          <w:w w:val="95"/>
          <w:sz w:val="44"/>
          <w:szCs w:val="44"/>
          <w:cs/>
        </w:rPr>
        <w:t>…………………………………</w:t>
      </w:r>
    </w:p>
    <w:p w14:paraId="598BAB4D" w14:textId="77777777" w:rsidR="004F7EBB" w:rsidRPr="00652FB3" w:rsidRDefault="004F7EBB" w:rsidP="00D92203">
      <w:pPr>
        <w:pStyle w:val="BodyText"/>
        <w:kinsoku w:val="0"/>
        <w:overflowPunct w:val="0"/>
        <w:spacing w:before="2"/>
        <w:ind w:left="1921" w:right="1917"/>
        <w:jc w:val="center"/>
        <w:rPr>
          <w:color w:val="000000" w:themeColor="text1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กรมส</w:t>
      </w:r>
      <w:r w:rsidRPr="00652FB3">
        <w:rPr>
          <w:color w:val="000000" w:themeColor="text1"/>
          <w:sz w:val="44"/>
          <w:szCs w:val="44"/>
          <w:cs/>
        </w:rPr>
        <w:t>ุ</w:t>
      </w:r>
      <w:r w:rsidRPr="00652FB3">
        <w:rPr>
          <w:color w:val="000000" w:themeColor="text1"/>
          <w:spacing w:val="-1"/>
          <w:sz w:val="44"/>
          <w:szCs w:val="44"/>
          <w:cs/>
        </w:rPr>
        <w:t>ขภาพจิต</w:t>
      </w:r>
    </w:p>
    <w:bookmarkEnd w:id="0"/>
    <w:p w14:paraId="3004C8A3" w14:textId="77777777" w:rsidR="00B544C4" w:rsidRDefault="00B544C4">
      <w:pPr>
        <w:pStyle w:val="BodyText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  <w:cs/>
        </w:rPr>
        <w:sectPr w:rsidR="00B544C4" w:rsidSect="00B544C4">
          <w:headerReference w:type="default" r:id="rId7"/>
          <w:footerReference w:type="default" r:id="rId8"/>
          <w:pgSz w:w="11910" w:h="16840"/>
          <w:pgMar w:top="1380" w:right="1040" w:bottom="851" w:left="1600" w:header="720" w:footer="720" w:gutter="0"/>
          <w:cols w:space="720" w:equalWidth="0">
            <w:col w:w="9270"/>
          </w:cols>
          <w:noEndnote/>
          <w:titlePg/>
          <w:docGrid w:linePitch="326"/>
        </w:sectPr>
      </w:pPr>
    </w:p>
    <w:p w14:paraId="71885B4D" w14:textId="77777777" w:rsidR="00251955" w:rsidRPr="00652FB3" w:rsidRDefault="00251955">
      <w:pPr>
        <w:pStyle w:val="BodyText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6809CB29" w14:textId="77777777" w:rsidR="004F7EBB" w:rsidRPr="00652FB3" w:rsidRDefault="004F7EBB">
      <w:pPr>
        <w:pStyle w:val="Heading2"/>
        <w:kinsoku w:val="0"/>
        <w:overflowPunct w:val="0"/>
        <w:spacing w:before="44"/>
        <w:ind w:right="1"/>
        <w:jc w:val="center"/>
        <w:rPr>
          <w:b w:val="0"/>
          <w:bCs w:val="0"/>
          <w:color w:val="000000" w:themeColor="text1"/>
          <w:sz w:val="40"/>
          <w:szCs w:val="40"/>
        </w:rPr>
      </w:pPr>
      <w:bookmarkStart w:id="1" w:name="_Hlk97403782"/>
      <w:r w:rsidRPr="00652FB3">
        <w:rPr>
          <w:color w:val="000000" w:themeColor="text1"/>
          <w:spacing w:val="-2"/>
          <w:sz w:val="40"/>
          <w:szCs w:val="40"/>
          <w:cs/>
        </w:rPr>
        <w:t>สารบ</w:t>
      </w:r>
      <w:r w:rsidRPr="00652FB3">
        <w:rPr>
          <w:color w:val="000000" w:themeColor="text1"/>
          <w:sz w:val="40"/>
          <w:szCs w:val="40"/>
          <w:cs/>
        </w:rPr>
        <w:t>ั</w:t>
      </w:r>
      <w:r w:rsidRPr="00652FB3">
        <w:rPr>
          <w:color w:val="000000" w:themeColor="text1"/>
          <w:spacing w:val="-2"/>
          <w:sz w:val="40"/>
          <w:szCs w:val="40"/>
          <w:cs/>
        </w:rPr>
        <w:t>ญ</w:t>
      </w:r>
    </w:p>
    <w:p w14:paraId="5AC3CCF1" w14:textId="77777777" w:rsidR="004F7EBB" w:rsidRPr="00652FB3" w:rsidRDefault="009B7723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b/>
          <w:bCs/>
          <w:color w:val="000000" w:themeColor="text1"/>
          <w:sz w:val="36"/>
          <w:szCs w:val="36"/>
        </w:rPr>
      </w:pPr>
      <w:r w:rsidRPr="00652FB3">
        <w:rPr>
          <w:b/>
          <w:bCs/>
          <w:color w:val="000000" w:themeColor="text1"/>
          <w:sz w:val="36"/>
          <w:szCs w:val="36"/>
          <w:cs/>
        </w:rPr>
        <w:tab/>
      </w:r>
      <w:r w:rsidR="004F7EBB" w:rsidRPr="00652FB3">
        <w:rPr>
          <w:b/>
          <w:bCs/>
          <w:color w:val="000000" w:themeColor="text1"/>
          <w:sz w:val="36"/>
          <w:szCs w:val="36"/>
          <w:cs/>
        </w:rPr>
        <w:t>หนา</w:t>
      </w:r>
    </w:p>
    <w:tbl>
      <w:tblPr>
        <w:tblStyle w:val="TableGrid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17"/>
      </w:tblGrid>
      <w:tr w:rsidR="00652FB3" w:rsidRPr="00652FB3" w14:paraId="57B2696F" w14:textId="77777777" w:rsidTr="008C72DE">
        <w:tc>
          <w:tcPr>
            <w:tcW w:w="7621" w:type="dxa"/>
          </w:tcPr>
          <w:p w14:paraId="249A2CB8" w14:textId="77777777" w:rsidR="0049428F" w:rsidRPr="00652FB3" w:rsidRDefault="00670228" w:rsidP="006702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1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ข้อมูลส่วนบุคคล</w:t>
            </w:r>
          </w:p>
        </w:tc>
        <w:tc>
          <w:tcPr>
            <w:tcW w:w="1417" w:type="dxa"/>
          </w:tcPr>
          <w:p w14:paraId="49B2494A" w14:textId="77777777" w:rsidR="0049428F" w:rsidRPr="00652FB3" w:rsidRDefault="0049428F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0F39AF0A" w14:textId="77777777" w:rsidTr="008C72DE">
        <w:tc>
          <w:tcPr>
            <w:tcW w:w="7621" w:type="dxa"/>
          </w:tcPr>
          <w:p w14:paraId="7283A116" w14:textId="77777777" w:rsidR="00670228" w:rsidRPr="00652FB3" w:rsidRDefault="00670228" w:rsidP="006702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2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หน้าที่ความรับผิดชอบและผลการปฏิบัติงาน</w:t>
            </w:r>
          </w:p>
        </w:tc>
        <w:tc>
          <w:tcPr>
            <w:tcW w:w="1417" w:type="dxa"/>
          </w:tcPr>
          <w:p w14:paraId="3EC7BA0F" w14:textId="77777777" w:rsidR="00670228" w:rsidRPr="00652FB3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7B050E2E" w14:textId="77777777" w:rsidTr="008C72DE">
        <w:tc>
          <w:tcPr>
            <w:tcW w:w="7621" w:type="dxa"/>
          </w:tcPr>
          <w:p w14:paraId="32FCC117" w14:textId="15CF9F5F" w:rsidR="00670228" w:rsidRPr="00652FB3" w:rsidRDefault="00670228" w:rsidP="007C1E9D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3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เสนอผลงาน</w:t>
            </w:r>
          </w:p>
        </w:tc>
        <w:tc>
          <w:tcPr>
            <w:tcW w:w="1417" w:type="dxa"/>
          </w:tcPr>
          <w:p w14:paraId="25885A83" w14:textId="77777777" w:rsidR="00670228" w:rsidRPr="00652FB3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03234A12" w14:textId="77777777" w:rsidTr="008C72DE">
        <w:tc>
          <w:tcPr>
            <w:tcW w:w="7621" w:type="dxa"/>
          </w:tcPr>
          <w:p w14:paraId="0BFDFC91" w14:textId="2F3B1E46" w:rsidR="00670228" w:rsidRPr="00652FB3" w:rsidRDefault="00670228" w:rsidP="007C1E9D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4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เสนอข้อเสนอแนวคิดการ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พัฒนาหรือ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ปรับปรุงงาน</w:t>
            </w:r>
          </w:p>
        </w:tc>
        <w:tc>
          <w:tcPr>
            <w:tcW w:w="1417" w:type="dxa"/>
          </w:tcPr>
          <w:p w14:paraId="29CEF1E9" w14:textId="77777777" w:rsidR="00670228" w:rsidRPr="00652FB3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3037C607" w14:textId="77777777" w:rsidTr="008C72DE">
        <w:tc>
          <w:tcPr>
            <w:tcW w:w="7621" w:type="dxa"/>
          </w:tcPr>
          <w:p w14:paraId="7BDD4085" w14:textId="77777777" w:rsidR="00670228" w:rsidRPr="00652FB3" w:rsidRDefault="00670228" w:rsidP="007C1E9D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5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แบบตรวจสอบคุณสมบัติของบุคคล</w:t>
            </w:r>
          </w:p>
        </w:tc>
        <w:tc>
          <w:tcPr>
            <w:tcW w:w="1417" w:type="dxa"/>
          </w:tcPr>
          <w:p w14:paraId="7201200F" w14:textId="77777777" w:rsidR="00670228" w:rsidRPr="00652FB3" w:rsidRDefault="00670228" w:rsidP="00D91EF5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cs/>
              </w:rPr>
            </w:pPr>
          </w:p>
        </w:tc>
      </w:tr>
      <w:tr w:rsidR="00670228" w:rsidRPr="00652FB3" w14:paraId="1EF75669" w14:textId="77777777" w:rsidTr="008C72DE">
        <w:tc>
          <w:tcPr>
            <w:tcW w:w="7621" w:type="dxa"/>
          </w:tcPr>
          <w:p w14:paraId="66B4C7A4" w14:textId="77777777" w:rsidR="00670228" w:rsidRPr="00652FB3" w:rsidRDefault="00670228" w:rsidP="007C1E9D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6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แบบประเมินบุคคล</w:t>
            </w:r>
          </w:p>
        </w:tc>
        <w:tc>
          <w:tcPr>
            <w:tcW w:w="1417" w:type="dxa"/>
          </w:tcPr>
          <w:p w14:paraId="405BDB42" w14:textId="77777777" w:rsidR="00670228" w:rsidRPr="00652FB3" w:rsidRDefault="00670228" w:rsidP="00D91EF5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bookmarkEnd w:id="1"/>
    </w:tbl>
    <w:p w14:paraId="11BAAF0C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1DA1BFA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7701DA2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32DCB8F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EE70285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F586C6E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E446FB6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27E51FD" w14:textId="77777777" w:rsidR="0049428F" w:rsidRPr="00652FB3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0561CFE" w14:textId="77777777" w:rsidR="00B544C4" w:rsidRDefault="00B544C4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  <w:cs/>
        </w:rPr>
        <w:sectPr w:rsidR="00B544C4" w:rsidSect="00B544C4">
          <w:pgSz w:w="11910" w:h="16840"/>
          <w:pgMar w:top="1380" w:right="1040" w:bottom="851" w:left="1600" w:header="720" w:footer="720" w:gutter="0"/>
          <w:cols w:space="720" w:equalWidth="0">
            <w:col w:w="9270"/>
          </w:cols>
          <w:noEndnote/>
          <w:titlePg/>
          <w:docGrid w:linePitch="326"/>
        </w:sectPr>
      </w:pPr>
    </w:p>
    <w:p w14:paraId="5969025E" w14:textId="77777777" w:rsidR="00A20CAC" w:rsidRPr="00652FB3" w:rsidRDefault="00000000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>
        <w:rPr>
          <w:noProof/>
          <w:color w:val="000000" w:themeColor="text1"/>
        </w:rPr>
        <w:lastRenderedPageBreak/>
        <w:pict w14:anchorId="36DF59F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1" type="#_x0000_t202" style="position:absolute;left:0;text-align:left;margin-left:504.75pt;margin-top:16.85pt;width:1in;height:90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" o:allowincell="f" filled="f" strokeweight=".72pt">
            <v:textbox style="mso-next-textbox:#Text Box 3" inset="0,0,0,0">
              <w:txbxContent>
                <w:p w14:paraId="5532A2F7" w14:textId="77777777" w:rsidR="0071417C" w:rsidRDefault="0071417C">
                  <w:pPr>
                    <w:pStyle w:val="BodyText"/>
                    <w:kinsoku w:val="0"/>
                    <w:overflowPunct w:val="0"/>
                    <w:spacing w:before="9"/>
                    <w:ind w:left="0"/>
                    <w:rPr>
                      <w:sz w:val="30"/>
                      <w:szCs w:val="30"/>
                    </w:rPr>
                  </w:pPr>
                </w:p>
                <w:p w14:paraId="12A2BD6B" w14:textId="77777777" w:rsidR="0071417C" w:rsidRDefault="0071417C">
                  <w:pPr>
                    <w:pStyle w:val="BodyText"/>
                    <w:kinsoku w:val="0"/>
                    <w:overflowPunct w:val="0"/>
                    <w:ind w:left="386" w:right="306" w:hanging="80"/>
                    <w:rPr>
                      <w:spacing w:val="-1"/>
                      <w:sz w:val="24"/>
                      <w:szCs w:val="24"/>
                    </w:rPr>
                  </w:pPr>
                  <w:r>
                    <w:rPr>
                      <w:spacing w:val="-1"/>
                      <w:sz w:val="24"/>
                      <w:szCs w:val="24"/>
                      <w:cs/>
                    </w:rPr>
                    <w:t>รูปถ่าย</w:t>
                  </w:r>
                  <w:r>
                    <w:rPr>
                      <w:sz w:val="24"/>
                      <w:szCs w:val="24"/>
                      <w:cs/>
                    </w:rPr>
                    <w:t>2นิ้ว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ถ่ายไมเกิน</w:t>
                  </w:r>
                  <w:r>
                    <w:rPr>
                      <w:sz w:val="24"/>
                      <w:szCs w:val="24"/>
                      <w:cs/>
                    </w:rPr>
                    <w:t xml:space="preserve">6 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เด</w:t>
                  </w:r>
                  <w:r>
                    <w:rPr>
                      <w:sz w:val="24"/>
                      <w:szCs w:val="24"/>
                      <w:cs/>
                    </w:rPr>
                    <w:t>ื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อน</w:t>
                  </w:r>
                </w:p>
              </w:txbxContent>
            </v:textbox>
            <w10:wrap anchorx="page"/>
          </v:shape>
        </w:pict>
      </w:r>
      <w:r w:rsidR="00A20CAC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ใบสมัครคัดเลือกข้าราชการเข้ารับการ</w:t>
      </w:r>
      <w:r w:rsidR="00A20CAC" w:rsidRPr="00652FB3">
        <w:rPr>
          <w:b/>
          <w:bCs/>
          <w:color w:val="000000" w:themeColor="text1"/>
          <w:spacing w:val="-1"/>
          <w:sz w:val="44"/>
          <w:szCs w:val="44"/>
          <w:cs/>
        </w:rPr>
        <w:t>ประเม</w:t>
      </w:r>
      <w:r w:rsidR="00A20CAC" w:rsidRPr="00652FB3">
        <w:rPr>
          <w:b/>
          <w:bCs/>
          <w:color w:val="000000" w:themeColor="text1"/>
          <w:sz w:val="44"/>
          <w:szCs w:val="44"/>
          <w:cs/>
        </w:rPr>
        <w:t>ิ</w:t>
      </w:r>
      <w:r w:rsidR="00A20CAC" w:rsidRPr="00652FB3">
        <w:rPr>
          <w:b/>
          <w:bCs/>
          <w:color w:val="000000" w:themeColor="text1"/>
          <w:spacing w:val="-1"/>
          <w:sz w:val="44"/>
          <w:szCs w:val="44"/>
          <w:cs/>
        </w:rPr>
        <w:t>นบุคค</w:t>
      </w:r>
      <w:r w:rsidR="00A20CAC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ล</w:t>
      </w:r>
    </w:p>
    <w:p w14:paraId="2C8CB827" w14:textId="77777777" w:rsidR="00A20CAC" w:rsidRPr="00652FB3" w:rsidRDefault="00A20CAC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เพื่อเลื่อนขึ้นแต่งตั้งให้ดำรงตำแหน่ง</w:t>
      </w:r>
      <w:r w:rsidR="00363711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ในระดับที่</w:t>
      </w: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สูงขึ้น</w:t>
      </w:r>
    </w:p>
    <w:p w14:paraId="2D816824" w14:textId="77777777" w:rsidR="00A20CAC" w:rsidRPr="00652FB3" w:rsidRDefault="00A20CAC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ตำแหน่งประเภทวิชาการ ระดับชำนาญการ</w:t>
      </w:r>
    </w:p>
    <w:p w14:paraId="5884FADA" w14:textId="77777777" w:rsidR="004F7EBB" w:rsidRPr="00652FB3" w:rsidRDefault="004F7EBB">
      <w:pPr>
        <w:pStyle w:val="BodyText"/>
        <w:kinsoku w:val="0"/>
        <w:overflowPunct w:val="0"/>
        <w:ind w:left="0"/>
        <w:rPr>
          <w:b/>
          <w:bCs/>
          <w:color w:val="000000" w:themeColor="text1"/>
        </w:rPr>
      </w:pPr>
    </w:p>
    <w:p w14:paraId="00986BDE" w14:textId="77777777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bookmarkStart w:id="2" w:name="_Hlk97402551"/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ตำแหน่ง ..................................</w:t>
      </w:r>
      <w:r w:rsidR="00B8390B" w:rsidRPr="00652FB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(ด้าน 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..............</w:t>
      </w:r>
      <w:r w:rsidR="00B8390B" w:rsidRPr="00652FB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ตำแหน่งเลขที่...............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…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</w:t>
      </w:r>
    </w:p>
    <w:p w14:paraId="726EE1FC" w14:textId="122FF881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กลุ่มงาน</w:t>
      </w:r>
      <w:r w:rsidR="00E6596C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..............................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ภารกิจ  ................................................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14:paraId="22E0858C" w14:textId="77777777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หน่วยงาน </w:t>
      </w:r>
      <w:r w:rsidRPr="00652FB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...........................................</w:t>
      </w:r>
      <w:r w:rsidRPr="00652FB3">
        <w:rPr>
          <w:rFonts w:ascii="TH SarabunIT๙" w:hAnsi="TH SarabunIT๙" w:cs="TH SarabunIT๙"/>
          <w:color w:val="000000" w:themeColor="text1"/>
          <w:sz w:val="36"/>
          <w:szCs w:val="36"/>
        </w:rPr>
        <w:t>………….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59BF6894" w14:textId="77777777" w:rsidTr="00E46B1A">
        <w:tc>
          <w:tcPr>
            <w:tcW w:w="9486" w:type="dxa"/>
            <w:shd w:val="clear" w:color="auto" w:fill="F7CAAC" w:themeFill="accent2" w:themeFillTint="66"/>
          </w:tcPr>
          <w:p w14:paraId="1A701AC3" w14:textId="77777777" w:rsidR="00E46B1A" w:rsidRPr="00652FB3" w:rsidRDefault="00E46B1A" w:rsidP="00E46B1A">
            <w:pPr>
              <w:spacing w:line="252" w:lineRule="auto"/>
              <w:rPr>
                <w:b/>
                <w:bCs/>
                <w:color w:val="000000" w:themeColor="text1"/>
              </w:rPr>
            </w:pPr>
            <w:bookmarkStart w:id="3" w:name="_Hlk97402901"/>
            <w:bookmarkEnd w:id="2"/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ข้อมูลส่วนบุคคล</w:t>
            </w:r>
          </w:p>
        </w:tc>
      </w:tr>
    </w:tbl>
    <w:p w14:paraId="1F1BE962" w14:textId="77777777" w:rsidR="004F7EBB" w:rsidRPr="00652FB3" w:rsidRDefault="004F7EBB">
      <w:pPr>
        <w:pStyle w:val="BodyText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0CD5127F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ชื่อผู้สมัคร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นามสกุล..........................................................................</w:t>
      </w:r>
    </w:p>
    <w:p w14:paraId="653346F6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วันเดือนปีเกิด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อายุตัว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(นับถึงวันที่</w:t>
      </w:r>
      <w:r w:rsidR="005C301F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ยื่นใบสมัคร)</w:t>
      </w:r>
    </w:p>
    <w:p w14:paraId="7B362760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วันเดือนปี บรรจุเข้ารับราชการ.........................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อายุราชการ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..……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 (นับถึงวันที่</w:t>
      </w:r>
      <w:r w:rsidR="005C301F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ยื่นใบสมัคร)</w:t>
      </w:r>
    </w:p>
    <w:p w14:paraId="6791902C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ปัจจุบันดำรงตำแหน่ง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  ระดับ .........................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</w:p>
    <w:p w14:paraId="5654E364" w14:textId="62CEDCAB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กลุ่มงาน...............................................................  ภารกิจ.....................................................................   </w:t>
      </w:r>
    </w:p>
    <w:p w14:paraId="11A45364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อัตราเงินเดือน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ปัจจุบัน.................................บาท</w:t>
      </w:r>
    </w:p>
    <w:p w14:paraId="681FD18F" w14:textId="5EA50F1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="00363711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เข้ารับการ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ประเมิน .................................................. </w:t>
      </w:r>
      <w:r w:rsidR="00B8390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(ด้าน............................)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ระดับ ..</w:t>
      </w:r>
      <w:r w:rsidR="00B8390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  ภารกิจ.............................................................   </w:t>
      </w:r>
    </w:p>
    <w:p w14:paraId="27B73790" w14:textId="7777777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</w:p>
    <w:p w14:paraId="3ADB5645" w14:textId="77777777" w:rsidR="00A20CAC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ปฏิบัติงานอยู่จริงที่.......................................................................................................................................</w:t>
      </w:r>
    </w:p>
    <w:p w14:paraId="0B896F6F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สถานที่ติดต่อได้สะดวก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รวดเร็ว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</w:t>
      </w:r>
    </w:p>
    <w:p w14:paraId="3284AB0D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เบอร์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มือถือ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..............................................เบอร์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26A2CE44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ID Line………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38A487F0" w14:textId="3E30DAA8" w:rsidR="00C32860" w:rsidRPr="00652FB3" w:rsidRDefault="00C32860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ข้อ 5 เลือกใช้ข้อใดข้อหนึ่ง  ที่ตรงกับการดำรงตำแหน่งของผู้สมัคร</w:t>
      </w:r>
    </w:p>
    <w:p w14:paraId="4ECFD78D" w14:textId="77777777" w:rsidR="00A20CAC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การดำรงตำแหน่ง</w:t>
      </w:r>
    </w:p>
    <w:p w14:paraId="168D15B1" w14:textId="7777777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</w:t>
      </w:r>
      <w:r w:rsidR="00C616A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เมิน     เมื่อ ..................................................................................</w:t>
      </w:r>
    </w:p>
    <w:p w14:paraId="3D85D622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ปฏิบัติการ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เมื่อ...................................................................................</w:t>
      </w:r>
    </w:p>
    <w:p w14:paraId="52749DFB" w14:textId="1979B279" w:rsidR="00CD5F22" w:rsidRPr="00652FB3" w:rsidRDefault="00CD5F22" w:rsidP="00E6596C">
      <w:pPr>
        <w:spacing w:before="120" w:line="252" w:lineRule="auto"/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การดำรงตำแหน่ง</w:t>
      </w:r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(ใช้ในกรณีที่เคยดำรงตำแหน่งประเภท</w:t>
      </w:r>
      <w:r w:rsidR="00E6596C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ลจค./พรก./พกส. ที่ใช้สิทธิตามหนังสือ 154 และ 235)</w:t>
      </w:r>
    </w:p>
    <w:p w14:paraId="5EDD98E6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p w14:paraId="763F8CEA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(ขณะดำรงตำแหน่งประเภทข้าราชการ)</w:t>
      </w:r>
    </w:p>
    <w:p w14:paraId="7F0DD348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p w14:paraId="506F6F1C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(ขณะดำรงตำแหน่งประเภท ลูกจ้างชั่วคราว/พนักงานราชการ/พนักงานกระทรวงสาธารณสุข)</w:t>
      </w:r>
    </w:p>
    <w:p w14:paraId="5E066C0C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ปฏิบัติการ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เมื่อ...................................................................................</w:t>
      </w:r>
    </w:p>
    <w:p w14:paraId="43135634" w14:textId="77777777" w:rsidR="00A20CAC" w:rsidRPr="00652FB3" w:rsidRDefault="00E46B1A" w:rsidP="00E6596C">
      <w:pPr>
        <w:spacing w:before="120"/>
        <w:ind w:right="-33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ผลการพิจารณาเลื่อนเงินเดือน  ย้อนหลัง 3 ปี</w:t>
      </w:r>
    </w:p>
    <w:p w14:paraId="57DEF1F0" w14:textId="77777777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1EF4775B" w14:textId="39AB7F0D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51955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ปีงบประมาณ  ..................................  ครั้งที่ 1  ระดับ ...........................ครั้งที่ 2  ระดับ ...........................</w:t>
      </w:r>
    </w:p>
    <w:p w14:paraId="23939881" w14:textId="77777777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704E5A69" w14:textId="77777777" w:rsidR="00384AFA" w:rsidRPr="00652FB3" w:rsidRDefault="00384AF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EF6E47" w14:textId="77777777" w:rsidR="00C97916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ประวัติการถูกกล่าวหาร้องเรียนหรือถูกลงโทษทางวินัยหรืออาญา เว้นแต่กรณีกระทำโดยประมาทหรือลหุโทษ</w:t>
      </w:r>
    </w:p>
    <w:p w14:paraId="64663E48" w14:textId="77777777" w:rsidR="00C97916" w:rsidRPr="00652FB3" w:rsidRDefault="00C97916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ที่ไม่ได้ทำให้ราชการได้รับความเสียหายอย่างร้ายแรง</w:t>
      </w:r>
    </w:p>
    <w:p w14:paraId="41703B9B" w14:textId="77777777" w:rsidR="00C97916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C97916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เคยถูกกล่าวหาร้องเรียนทางวินัยหรือ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</w:p>
    <w:p w14:paraId="09AB6EEC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</w:t>
      </w:r>
    </w:p>
    <w:p w14:paraId="10CAFD66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เคยถูกลงโทษทางวินัยหรือไม่</w:t>
      </w:r>
    </w:p>
    <w:p w14:paraId="5667E53B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6AD1E498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.3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เคยถูกกล่าวหาร้องเรียนทางอาญาหรือไม่</w:t>
      </w:r>
    </w:p>
    <w:p w14:paraId="113B8518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336DB685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.4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เคยถูกลงโทษทางอาญาหรือไม่</w:t>
      </w:r>
    </w:p>
    <w:p w14:paraId="12FFED20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7F38B22C" w14:textId="77777777" w:rsidR="00A20CAC" w:rsidRPr="00652FB3" w:rsidRDefault="00E46B1A" w:rsidP="00A20CAC">
      <w:pPr>
        <w:spacing w:before="120" w:after="120"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ประวัติ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</w:t>
      </w:r>
      <w:r w:rsidR="00AF7FD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(ระดับอุดมศึกษา/วุฒิบัตร/อนุมัติบัตร)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843"/>
        <w:gridCol w:w="3543"/>
      </w:tblGrid>
      <w:tr w:rsidR="00652FB3" w:rsidRPr="00652FB3" w14:paraId="222C8A1E" w14:textId="77777777" w:rsidTr="00AF7FDB">
        <w:tc>
          <w:tcPr>
            <w:tcW w:w="3402" w:type="dxa"/>
            <w:tcBorders>
              <w:bottom w:val="single" w:sz="4" w:space="0" w:color="auto"/>
            </w:tcBorders>
          </w:tcPr>
          <w:p w14:paraId="3D18421D" w14:textId="77777777" w:rsidR="00A20CAC" w:rsidRPr="00652FB3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คุณวุฒิและสาขาวิชาเอก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AD1D63" w14:textId="77777777" w:rsidR="00A20CAC" w:rsidRPr="00652FB3" w:rsidRDefault="00A20CAC" w:rsidP="00AF7FDB">
            <w:pPr>
              <w:pStyle w:val="Heading2"/>
              <w:spacing w:line="252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A4D4A6A" w14:textId="77777777" w:rsidR="00A20CAC" w:rsidRPr="00652FB3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สถาบัน</w:t>
            </w:r>
          </w:p>
        </w:tc>
      </w:tr>
      <w:tr w:rsidR="00652FB3" w:rsidRPr="00652FB3" w14:paraId="4C743EBB" w14:textId="77777777" w:rsidTr="00AF7FDB">
        <w:tc>
          <w:tcPr>
            <w:tcW w:w="3402" w:type="dxa"/>
            <w:tcBorders>
              <w:top w:val="nil"/>
              <w:bottom w:val="nil"/>
            </w:tcBorders>
          </w:tcPr>
          <w:p w14:paraId="21BB70ED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EE7E746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11A04498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3AC14FC" w14:textId="77777777" w:rsidTr="00AF7FDB">
        <w:tc>
          <w:tcPr>
            <w:tcW w:w="3402" w:type="dxa"/>
            <w:tcBorders>
              <w:top w:val="nil"/>
            </w:tcBorders>
          </w:tcPr>
          <w:p w14:paraId="229758AA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331253C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2F6E4078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6BADD5C5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</w:p>
    <w:p w14:paraId="2EFDD96D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(ให้แนบสำเนาวุฒิการศึกษาตามตำแหน่ง/สำเนาวุฒิบัตร/อนุมัติบัตร ต่อท้ายใบสมัคร)</w:t>
      </w:r>
    </w:p>
    <w:p w14:paraId="5B8B0602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726BA4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9.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ใบอนุญาตประกอบวิชาชีพ (ถ้ามี)............................................................ เลขที่ ................................................. </w:t>
      </w:r>
    </w:p>
    <w:p w14:paraId="63986883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วันที่ออกใบอนุญาต.........................................................................วันหมดอายุ.......................................................</w:t>
      </w:r>
    </w:p>
    <w:p w14:paraId="68EE6632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(ให้แนบสำเนาใบอนุญาตประกอบวิชาชีพ) ต่อท้ายใบสมัคร)</w:t>
      </w:r>
    </w:p>
    <w:p w14:paraId="3A29C75A" w14:textId="77777777" w:rsidR="005F45F8" w:rsidRPr="00652FB3" w:rsidRDefault="00E46B1A" w:rsidP="005F45F8">
      <w:pPr>
        <w:pStyle w:val="BodyText"/>
        <w:kinsoku w:val="0"/>
        <w:overflowPunct w:val="0"/>
        <w:spacing w:before="120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cs/>
        </w:rPr>
        <w:t>10</w:t>
      </w:r>
      <w:r w:rsidR="005F45F8" w:rsidRPr="00652FB3">
        <w:rPr>
          <w:color w:val="000000" w:themeColor="text1"/>
          <w:cs/>
        </w:rPr>
        <w:t>. ประวัติการรับราชการ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268"/>
      </w:tblGrid>
      <w:tr w:rsidR="00652FB3" w:rsidRPr="00652FB3" w14:paraId="3269C01B" w14:textId="77777777" w:rsidTr="00E46B1A">
        <w:trPr>
          <w:trHeight w:hRule="exact" w:val="3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A953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left="670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C8FE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1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ตำแหนง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8B38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สังกัด</w:t>
            </w:r>
          </w:p>
        </w:tc>
      </w:tr>
      <w:tr w:rsidR="00652FB3" w:rsidRPr="00652FB3" w14:paraId="7BA67A75" w14:textId="77777777" w:rsidTr="00E46B1A">
        <w:trPr>
          <w:trHeight w:hRule="exact" w:val="5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0B4" w14:textId="77777777" w:rsidR="00E46B1A" w:rsidRPr="00652FB3" w:rsidRDefault="00E46B1A" w:rsidP="00741783">
            <w:pPr>
              <w:pStyle w:val="TableParagraph"/>
              <w:numPr>
                <w:ilvl w:val="0"/>
                <w:numId w:val="7"/>
              </w:numPr>
              <w:kinsoku w:val="0"/>
              <w:overflowPunct w:val="0"/>
              <w:spacing w:line="357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  <w:t>(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เริ่มรับราชการ)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EB83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DD6E" w14:textId="77777777" w:rsidR="00E46B1A" w:rsidRPr="00652FB3" w:rsidRDefault="00E46B1A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652FB3" w:rsidRPr="00652FB3" w14:paraId="74EED2FC" w14:textId="77777777" w:rsidTr="00E46B1A">
        <w:trPr>
          <w:trHeight w:hRule="exact" w:val="7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CEDE" w14:textId="77777777" w:rsidR="00E46B1A" w:rsidRPr="00652FB3" w:rsidRDefault="00E46B1A" w:rsidP="00C616A6">
            <w:pPr>
              <w:pStyle w:val="TableParagraph"/>
              <w:kinsoku w:val="0"/>
              <w:overflowPunct w:val="0"/>
              <w:spacing w:line="357" w:lineRule="exact"/>
              <w:ind w:left="102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2</w:t>
            </w:r>
            <w:r w:rsidR="00C616A6" w:rsidRPr="00652FB3">
              <w:rPr>
                <w:rFonts w:ascii="TH SarabunPSK" w:hAnsi="TH SarabunPSK" w:cs="TH SarabunPSK" w:hint="cs"/>
                <w:color w:val="000000" w:themeColor="text1"/>
                <w:spacing w:val="-1"/>
                <w:sz w:val="32"/>
                <w:szCs w:val="32"/>
                <w:cs/>
              </w:rPr>
              <w:t>.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 xml:space="preserve"> กรณีมีการเปลี่ยนตำแหนง/เปลี่ยนระดับ/เปลี่ยนหน่วยงาน/ ลาศึกษา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F7EE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6B22" w14:textId="77777777" w:rsidR="00E46B1A" w:rsidRPr="00652FB3" w:rsidRDefault="00E46B1A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54F0E6DF" w14:textId="77777777" w:rsidR="004F7EBB" w:rsidRPr="00652FB3" w:rsidRDefault="004F7EBB">
      <w:pPr>
        <w:pStyle w:val="BodyText"/>
        <w:kinsoku w:val="0"/>
        <w:overflowPunct w:val="0"/>
        <w:spacing w:before="6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</w:t>
      </w:r>
      <w:r w:rsidRPr="00652FB3">
        <w:rPr>
          <w:color w:val="000000" w:themeColor="text1"/>
          <w:spacing w:val="-1"/>
          <w:cs/>
        </w:rPr>
        <w:t>ประวัติ</w:t>
      </w:r>
      <w:r w:rsidR="001123E1" w:rsidRPr="00652FB3">
        <w:rPr>
          <w:color w:val="000000" w:themeColor="text1"/>
          <w:spacing w:val="-1"/>
          <w:cs/>
        </w:rPr>
        <w:t>การฝึก</w:t>
      </w:r>
      <w:r w:rsidRPr="00652FB3">
        <w:rPr>
          <w:color w:val="000000" w:themeColor="text1"/>
          <w:spacing w:val="-1"/>
          <w:cs/>
        </w:rPr>
        <w:t>อบรม/ดูงาน</w:t>
      </w:r>
    </w:p>
    <w:p w14:paraId="38D5DE2A" w14:textId="77777777" w:rsidR="004F7EBB" w:rsidRPr="00652FB3" w:rsidRDefault="004F7EBB">
      <w:pPr>
        <w:pStyle w:val="BodyText"/>
        <w:kinsoku w:val="0"/>
        <w:overflowPunct w:val="0"/>
        <w:ind w:left="821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.1</w:t>
      </w:r>
      <w:r w:rsidR="001123E1" w:rsidRPr="00652FB3">
        <w:rPr>
          <w:color w:val="000000" w:themeColor="text1"/>
          <w:spacing w:val="-1"/>
          <w:cs/>
        </w:rPr>
        <w:t>ด้าน</w:t>
      </w:r>
      <w:r w:rsidRPr="00652FB3">
        <w:rPr>
          <w:color w:val="000000" w:themeColor="text1"/>
          <w:spacing w:val="-1"/>
          <w:cs/>
        </w:rPr>
        <w:t>การบริหาร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3"/>
      </w:tblGrid>
      <w:tr w:rsidR="00652FB3" w:rsidRPr="00652FB3" w14:paraId="60A897A4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D356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8186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F879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3178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652FB3" w:rsidRPr="00652FB3" w14:paraId="0DB0373E" w14:textId="77777777" w:rsidTr="00DA407E">
        <w:trPr>
          <w:trHeight w:hRule="exact" w:val="7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609F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8C6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0292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6F30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7947C96" w14:textId="77777777" w:rsidR="004F7EBB" w:rsidRPr="00652FB3" w:rsidRDefault="004F7EBB">
      <w:pPr>
        <w:pStyle w:val="BodyText"/>
        <w:kinsoku w:val="0"/>
        <w:overflowPunct w:val="0"/>
        <w:spacing w:before="65"/>
        <w:ind w:left="821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.2</w:t>
      </w:r>
      <w:r w:rsidR="001123E1" w:rsidRPr="00652FB3">
        <w:rPr>
          <w:color w:val="000000" w:themeColor="text1"/>
          <w:cs/>
        </w:rPr>
        <w:t>ด้าน</w:t>
      </w:r>
      <w:r w:rsidRPr="00652FB3">
        <w:rPr>
          <w:color w:val="000000" w:themeColor="text1"/>
          <w:cs/>
        </w:rPr>
        <w:t>วิชาการ/</w:t>
      </w:r>
      <w:r w:rsidR="001123E1" w:rsidRPr="00652FB3">
        <w:rPr>
          <w:color w:val="000000" w:themeColor="text1"/>
          <w:cs/>
        </w:rPr>
        <w:t>ด้านบ</w:t>
      </w:r>
      <w:r w:rsidRPr="00652FB3">
        <w:rPr>
          <w:color w:val="000000" w:themeColor="text1"/>
          <w:cs/>
        </w:rPr>
        <w:t>ริการ</w:t>
      </w:r>
    </w:p>
    <w:tbl>
      <w:tblPr>
        <w:tblW w:w="9538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8"/>
      </w:tblGrid>
      <w:tr w:rsidR="00652FB3" w:rsidRPr="00652FB3" w14:paraId="2618E54C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5159" w14:textId="77777777" w:rsidR="004F7EBB" w:rsidRPr="00652FB3" w:rsidRDefault="00C616A6">
            <w:pPr>
              <w:pStyle w:val="TableParagraph"/>
              <w:kinsoku w:val="0"/>
              <w:overflowPunct w:val="0"/>
              <w:spacing w:line="357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886A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367B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DCB5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52FB3" w14:paraId="6EBB1718" w14:textId="77777777" w:rsidTr="00DA407E">
        <w:trPr>
          <w:trHeight w:hRule="exact" w:val="711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4A69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61A8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36C2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8A50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A71F379" w14:textId="77777777" w:rsidR="004F7EBB" w:rsidRPr="00652FB3" w:rsidRDefault="004F7EBB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D1C122F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975FA17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DD2B1B3" w14:textId="77777777" w:rsidR="00C23EF8" w:rsidRPr="00652FB3" w:rsidRDefault="00C23EF8" w:rsidP="00C23EF8">
      <w:pPr>
        <w:pStyle w:val="BodyText"/>
        <w:kinsoku w:val="0"/>
        <w:overflowPunct w:val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>12</w:t>
      </w:r>
      <w:r w:rsidRPr="00652FB3">
        <w:rPr>
          <w:color w:val="000000" w:themeColor="text1"/>
          <w:spacing w:val="-1"/>
        </w:rPr>
        <w:t>.</w:t>
      </w:r>
      <w:r w:rsidRPr="00652FB3">
        <w:rPr>
          <w:rFonts w:hint="cs"/>
          <w:color w:val="000000" w:themeColor="text1"/>
          <w:spacing w:val="-1"/>
          <w:cs/>
        </w:rPr>
        <w:t xml:space="preserve"> ประสบการณ์ในการปฏิบัติงาน (เคยปฏิบัติงานเกี่ยวกับอะไรบ้างที่นอกเหนือจากข้อ 10   เช่น เป็นหัวหน้าโครงการ หัวหน้างาน กรรมการ อนุกรรมการ วิทยากร อาจารย์พิเศษ เป็นต้น)</w:t>
      </w:r>
    </w:p>
    <w:p w14:paraId="56F7E7E2" w14:textId="77777777" w:rsidR="00C23EF8" w:rsidRPr="00652FB3" w:rsidRDefault="00C23EF8" w:rsidP="00C23EF8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7F87AA5B" w14:textId="77777777" w:rsidR="00C23EF8" w:rsidRPr="00652FB3" w:rsidRDefault="00C23EF8" w:rsidP="00C23EF8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29F5C6C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6A95C5A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156C4BC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8C6552F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BBED3B3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1A78477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9E4675E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702412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E551B7F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AFAF09B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A2774D2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27752DC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EA3A746" w14:textId="77777777" w:rsidR="00251955" w:rsidRPr="00652FB3" w:rsidRDefault="00251955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81BCB00" w14:textId="4B81E858" w:rsidR="00B544C4" w:rsidRDefault="00B544C4">
      <w:pPr>
        <w:widowControl/>
        <w:autoSpaceDE/>
        <w:autoSpaceDN/>
        <w:adjustRightInd/>
        <w:rPr>
          <w:rFonts w:ascii="TH SarabunPSK" w:hAnsi="TH SarabunPSK" w:cs="TH SarabunPSK"/>
          <w:color w:val="000000" w:themeColor="text1"/>
          <w:sz w:val="26"/>
          <w:szCs w:val="26"/>
          <w:cs/>
        </w:rPr>
      </w:pPr>
      <w:r>
        <w:rPr>
          <w:color w:val="000000" w:themeColor="text1"/>
          <w:sz w:val="26"/>
          <w:szCs w:val="26"/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523D8E8E" w14:textId="77777777" w:rsidTr="00C23EF8">
        <w:tc>
          <w:tcPr>
            <w:tcW w:w="9486" w:type="dxa"/>
            <w:shd w:val="clear" w:color="auto" w:fill="F7CAAC" w:themeFill="accent2" w:themeFillTint="66"/>
          </w:tcPr>
          <w:p w14:paraId="24EDCF7C" w14:textId="77777777" w:rsidR="00C23EF8" w:rsidRPr="00652FB3" w:rsidRDefault="00C23EF8" w:rsidP="00C23EF8">
            <w:pPr>
              <w:pStyle w:val="BodyText"/>
              <w:kinsoku w:val="0"/>
              <w:overflowPunct w:val="0"/>
              <w:spacing w:before="2"/>
              <w:ind w:left="0"/>
              <w:rPr>
                <w:color w:val="000000" w:themeColor="text1"/>
                <w:sz w:val="26"/>
                <w:szCs w:val="26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</w:t>
            </w:r>
            <w:r w:rsidRPr="00652FB3">
              <w:rPr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652FB3">
              <w:rPr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หน้าที่ความรับผิดชอบและผลการปฏิบัติงาน</w:t>
            </w:r>
          </w:p>
        </w:tc>
      </w:tr>
    </w:tbl>
    <w:p w14:paraId="1E92B481" w14:textId="77777777" w:rsidR="00C23EF8" w:rsidRPr="00652FB3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D23874F" w14:textId="77777777" w:rsidR="004F7EBB" w:rsidRPr="00652FB3" w:rsidRDefault="004F7EBB">
      <w:pPr>
        <w:pStyle w:val="BodyText"/>
        <w:kinsoku w:val="0"/>
        <w:overflowPunct w:val="0"/>
        <w:spacing w:before="65" w:line="361" w:lineRule="exact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1.</w:t>
      </w:r>
      <w:r w:rsidR="001123E1" w:rsidRPr="00652FB3">
        <w:rPr>
          <w:color w:val="000000" w:themeColor="text1"/>
          <w:spacing w:val="-1"/>
          <w:cs/>
        </w:rPr>
        <w:t>หน้าที่ความรับผิดชอบ</w:t>
      </w:r>
      <w:r w:rsidR="00F83AAC" w:rsidRPr="00652FB3">
        <w:rPr>
          <w:rFonts w:hint="cs"/>
          <w:color w:val="000000" w:themeColor="text1"/>
          <w:spacing w:val="-1"/>
          <w:cs/>
        </w:rPr>
        <w:t>ของตำแหน่ง</w:t>
      </w:r>
      <w:r w:rsidR="001123E1" w:rsidRPr="00652FB3">
        <w:rPr>
          <w:color w:val="000000" w:themeColor="text1"/>
          <w:spacing w:val="-1"/>
          <w:cs/>
        </w:rPr>
        <w:t>ปัจจุบัน</w:t>
      </w:r>
      <w:r w:rsidRPr="00652FB3">
        <w:rPr>
          <w:color w:val="000000" w:themeColor="text1"/>
          <w:spacing w:val="-1"/>
          <w:cs/>
        </w:rPr>
        <w:t>......................................................................................................</w:t>
      </w:r>
    </w:p>
    <w:p w14:paraId="570AE8B8" w14:textId="77777777" w:rsidR="004F7EBB" w:rsidRPr="00652FB3" w:rsidRDefault="004F7EBB">
      <w:pPr>
        <w:pStyle w:val="BodyText"/>
        <w:kinsoku w:val="0"/>
        <w:overflowPunct w:val="0"/>
        <w:spacing w:line="361" w:lineRule="exact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588EC0F8" w14:textId="77777777" w:rsidR="004F7EBB" w:rsidRPr="00652FB3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778DDA09" w14:textId="77777777" w:rsidR="00F37914" w:rsidRPr="00652FB3" w:rsidRDefault="00F37914">
      <w:pPr>
        <w:pStyle w:val="BodyText"/>
        <w:kinsoku w:val="0"/>
        <w:overflowPunct w:val="0"/>
        <w:ind w:left="655"/>
        <w:rPr>
          <w:color w:val="000000" w:themeColor="text1"/>
        </w:rPr>
      </w:pPr>
    </w:p>
    <w:p w14:paraId="17F27359" w14:textId="77777777" w:rsidR="004F7EBB" w:rsidRPr="00652FB3" w:rsidRDefault="004F7EBB">
      <w:pPr>
        <w:pStyle w:val="BodyText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2.</w:t>
      </w:r>
      <w:r w:rsidR="001123E1" w:rsidRPr="00652FB3">
        <w:rPr>
          <w:color w:val="000000" w:themeColor="text1"/>
          <w:spacing w:val="-1"/>
          <w:cs/>
        </w:rPr>
        <w:t>หน้าที่</w:t>
      </w:r>
      <w:r w:rsidRPr="00652FB3">
        <w:rPr>
          <w:color w:val="000000" w:themeColor="text1"/>
          <w:spacing w:val="-1"/>
          <w:cs/>
        </w:rPr>
        <w:t>ความรับผิดชอบของ</w:t>
      </w:r>
      <w:r w:rsidR="001123E1" w:rsidRPr="00652FB3">
        <w:rPr>
          <w:color w:val="000000" w:themeColor="text1"/>
          <w:spacing w:val="-1"/>
          <w:cs/>
        </w:rPr>
        <w:t>ตำแหน่งที่จะแต่งตั้ง</w:t>
      </w:r>
      <w:r w:rsidRPr="00652FB3">
        <w:rPr>
          <w:color w:val="000000" w:themeColor="text1"/>
          <w:cs/>
        </w:rPr>
        <w:t>(ตามมาตรฐาน</w:t>
      </w:r>
      <w:r w:rsidR="001123E1" w:rsidRPr="00652FB3">
        <w:rPr>
          <w:color w:val="000000" w:themeColor="text1"/>
          <w:cs/>
        </w:rPr>
        <w:t>กำหนดตำแหน่ง</w:t>
      </w:r>
      <w:r w:rsidRPr="00652FB3">
        <w:rPr>
          <w:color w:val="000000" w:themeColor="text1"/>
          <w:cs/>
        </w:rPr>
        <w:t>ของ</w:t>
      </w:r>
      <w:r w:rsidRPr="00652FB3">
        <w:rPr>
          <w:color w:val="000000" w:themeColor="text1"/>
          <w:spacing w:val="-1"/>
          <w:cs/>
        </w:rPr>
        <w:t>ก.พ.)</w:t>
      </w:r>
    </w:p>
    <w:p w14:paraId="4B3FDC59" w14:textId="77777777" w:rsidR="004F7EBB" w:rsidRPr="00652FB3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6BF512F4" w14:textId="77777777" w:rsidR="004F7EBB" w:rsidRPr="00652FB3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3E50590" w14:textId="77777777" w:rsidR="004F7EBB" w:rsidRPr="00652FB3" w:rsidRDefault="004F7EBB">
      <w:pPr>
        <w:pStyle w:val="BodyText"/>
        <w:kinsoku w:val="0"/>
        <w:overflowPunct w:val="0"/>
        <w:ind w:left="0"/>
        <w:rPr>
          <w:color w:val="000000" w:themeColor="text1"/>
          <w:sz w:val="20"/>
          <w:szCs w:val="20"/>
        </w:rPr>
      </w:pPr>
    </w:p>
    <w:p w14:paraId="741346F1" w14:textId="77777777" w:rsidR="00AF7FDB" w:rsidRPr="00652FB3" w:rsidRDefault="00AF7FDB" w:rsidP="00AF7FDB">
      <w:pPr>
        <w:ind w:right="-334"/>
        <w:rPr>
          <w:color w:val="000000" w:themeColor="text1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. ผลการปฏิบัติงานย้อนหลัง  3  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โดยสรุปผลการปฏิบัติงานตามภารกิจ/บทบาทหน้าที่หลักและภารกิจที่สำคัญ)</w:t>
      </w:r>
    </w:p>
    <w:p w14:paraId="22957F64" w14:textId="77777777" w:rsidR="003E497E" w:rsidRPr="00652FB3" w:rsidRDefault="003E497E" w:rsidP="00AF7FDB">
      <w:pPr>
        <w:ind w:right="-334"/>
        <w:rPr>
          <w:color w:val="000000" w:themeColor="text1"/>
        </w:rPr>
      </w:pP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2268"/>
        <w:gridCol w:w="1038"/>
        <w:gridCol w:w="900"/>
        <w:gridCol w:w="900"/>
        <w:gridCol w:w="900"/>
        <w:gridCol w:w="900"/>
        <w:gridCol w:w="900"/>
        <w:gridCol w:w="854"/>
        <w:gridCol w:w="841"/>
      </w:tblGrid>
      <w:tr w:rsidR="00652FB3" w:rsidRPr="00652FB3" w14:paraId="5C0F4431" w14:textId="77777777" w:rsidTr="00AF7FDB">
        <w:trPr>
          <w:jc w:val="center"/>
        </w:trPr>
        <w:tc>
          <w:tcPr>
            <w:tcW w:w="103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246" w14:textId="77777777" w:rsidR="00AF7FDB" w:rsidRPr="00652FB3" w:rsidRDefault="00AF7FDB" w:rsidP="00C616A6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ด้านการบริการ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ย้อนหลัง  3  ปี</w:t>
            </w:r>
          </w:p>
        </w:tc>
      </w:tr>
      <w:tr w:rsidR="00652FB3" w:rsidRPr="00652FB3" w14:paraId="74D90AEE" w14:textId="77777777" w:rsidTr="00AF7FDB">
        <w:trPr>
          <w:jc w:val="center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7E0B2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3DEC9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5F6A1D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C2A6C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4E43F3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5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BE02" w14:textId="77777777" w:rsidR="00AF7FDB" w:rsidRPr="00652FB3" w:rsidRDefault="00AF7FDB" w:rsidP="0074341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ปริมาณงานด้านการบริการ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82B1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52FB3" w:rsidRPr="00652FB3" w14:paraId="28FB3F65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551E9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41E74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11492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E30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7F86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F4A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E3EC8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52FB3" w:rsidRPr="00652FB3" w14:paraId="7171529D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DD23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138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274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CF33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C72B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74FBAF55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3AD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012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6D26A90F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878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4A3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28E9E3B0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9F05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F7FDB" w:rsidRPr="00652FB3" w14:paraId="3EED9F84" w14:textId="77777777" w:rsidTr="00AF7FDB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3C09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76E" w14:textId="77777777" w:rsidR="00AF7FDB" w:rsidRPr="00652FB3" w:rsidRDefault="00AF7FDB" w:rsidP="003E497E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  <w:p w14:paraId="224D4FB6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AF7D06A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0031712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FF4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1B7F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A4B8152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AD0ABD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0B3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BF9A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3210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5B7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D6E8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4B90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D0D5A61" w14:textId="77777777" w:rsidR="00AF7FDB" w:rsidRPr="00652FB3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</w:p>
    <w:p w14:paraId="44510365" w14:textId="77777777" w:rsidR="00AF7FDB" w:rsidRPr="00652FB3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</w:p>
    <w:p w14:paraId="72FC1075" w14:textId="77777777" w:rsidR="004F7EBB" w:rsidRPr="00652FB3" w:rsidRDefault="001123E1" w:rsidP="00B8162F">
      <w:pPr>
        <w:pStyle w:val="BodyText"/>
        <w:kinsoku w:val="0"/>
        <w:overflowPunct w:val="0"/>
        <w:spacing w:before="192" w:line="266" w:lineRule="auto"/>
        <w:ind w:left="142" w:right="56" w:firstLine="992"/>
        <w:jc w:val="thaiDistribute"/>
        <w:rPr>
          <w:color w:val="000000" w:themeColor="text1"/>
          <w:cs/>
        </w:rPr>
      </w:pPr>
      <w:bookmarkStart w:id="4" w:name="_Hlk97404541"/>
      <w:r w:rsidRPr="00652FB3">
        <w:rPr>
          <w:color w:val="000000" w:themeColor="text1"/>
          <w:spacing w:val="-1"/>
          <w:cs/>
        </w:rPr>
        <w:t>ข้าพเจ้า</w:t>
      </w:r>
      <w:r w:rsidR="004F7EBB" w:rsidRPr="00652FB3">
        <w:rPr>
          <w:color w:val="000000" w:themeColor="text1"/>
          <w:spacing w:val="-1"/>
          <w:cs/>
        </w:rPr>
        <w:t>ขอรับ</w:t>
      </w:r>
      <w:r w:rsidRPr="00652FB3">
        <w:rPr>
          <w:color w:val="000000" w:themeColor="text1"/>
          <w:spacing w:val="-1"/>
          <w:cs/>
        </w:rPr>
        <w:t>รองว่าข้อความที่แจ้ง</w:t>
      </w:r>
      <w:r w:rsidR="004F7EBB" w:rsidRPr="00652FB3">
        <w:rPr>
          <w:color w:val="000000" w:themeColor="text1"/>
          <w:spacing w:val="-1"/>
          <w:cs/>
        </w:rPr>
        <w:t>ไว</w:t>
      </w:r>
      <w:r w:rsidR="004F7EBB" w:rsidRPr="00652FB3">
        <w:rPr>
          <w:color w:val="000000" w:themeColor="text1"/>
          <w:cs/>
        </w:rPr>
        <w:t></w:t>
      </w:r>
      <w:r w:rsidR="004F7EBB" w:rsidRPr="00652FB3">
        <w:rPr>
          <w:color w:val="000000" w:themeColor="text1"/>
          <w:spacing w:val="-1"/>
          <w:cs/>
        </w:rPr>
        <w:t>ในแบบ</w:t>
      </w:r>
      <w:r w:rsidRPr="00652FB3">
        <w:rPr>
          <w:color w:val="000000" w:themeColor="text1"/>
          <w:spacing w:val="-1"/>
          <w:cs/>
        </w:rPr>
        <w:t>ฟอร์มนี้ถูกต้องและเป็นค</w:t>
      </w:r>
      <w:r w:rsidR="004F7EBB" w:rsidRPr="00652FB3">
        <w:rPr>
          <w:color w:val="000000" w:themeColor="text1"/>
          <w:spacing w:val="-1"/>
          <w:cs/>
        </w:rPr>
        <w:t>วามจริงท</w:t>
      </w:r>
      <w:r w:rsidR="004F7EBB" w:rsidRPr="00652FB3">
        <w:rPr>
          <w:color w:val="000000" w:themeColor="text1"/>
          <w:cs/>
        </w:rPr>
        <w:t>ุ</w:t>
      </w:r>
      <w:r w:rsidR="004F7EBB" w:rsidRPr="00652FB3">
        <w:rPr>
          <w:color w:val="000000" w:themeColor="text1"/>
          <w:spacing w:val="-1"/>
          <w:cs/>
        </w:rPr>
        <w:t>กประการ</w:t>
      </w:r>
      <w:r w:rsidR="004F7EBB" w:rsidRPr="00652FB3">
        <w:rPr>
          <w:color w:val="000000" w:themeColor="text1"/>
          <w:spacing w:val="-1"/>
          <w:w w:val="95"/>
          <w:cs/>
        </w:rPr>
        <w:t>หากตรวจสอบภายหลัง</w:t>
      </w:r>
      <w:r w:rsidRPr="00652FB3">
        <w:rPr>
          <w:color w:val="000000" w:themeColor="text1"/>
          <w:spacing w:val="-1"/>
          <w:w w:val="95"/>
          <w:cs/>
        </w:rPr>
        <w:t>พบว่าข้อความ</w:t>
      </w:r>
      <w:r w:rsidR="004F7EBB" w:rsidRPr="00652FB3">
        <w:rPr>
          <w:color w:val="000000" w:themeColor="text1"/>
          <w:spacing w:val="-1"/>
          <w:w w:val="95"/>
          <w:cs/>
        </w:rPr>
        <w:t>ด</w:t>
      </w:r>
      <w:r w:rsidR="004F7EBB" w:rsidRPr="00652FB3">
        <w:rPr>
          <w:color w:val="000000" w:themeColor="text1"/>
          <w:w w:val="95"/>
          <w:cs/>
        </w:rPr>
        <w:t>ั</w:t>
      </w:r>
      <w:r w:rsidR="004F7EBB" w:rsidRPr="00652FB3">
        <w:rPr>
          <w:color w:val="000000" w:themeColor="text1"/>
          <w:spacing w:val="-1"/>
          <w:w w:val="95"/>
          <w:cs/>
        </w:rPr>
        <w:t>งกล</w:t>
      </w:r>
      <w:r w:rsidRPr="00652FB3">
        <w:rPr>
          <w:color w:val="000000" w:themeColor="text1"/>
          <w:spacing w:val="-1"/>
          <w:w w:val="95"/>
          <w:cs/>
        </w:rPr>
        <w:t>่าวเป็นเท็จ</w:t>
      </w:r>
      <w:r w:rsidR="007A7E83" w:rsidRPr="00652FB3">
        <w:rPr>
          <w:rFonts w:hint="cs"/>
          <w:color w:val="000000" w:themeColor="text1"/>
          <w:spacing w:val="-1"/>
          <w:w w:val="95"/>
          <w:cs/>
        </w:rPr>
        <w:t xml:space="preserve">หรือไม่ถูกต้อง </w:t>
      </w:r>
      <w:r w:rsidR="004F7EBB" w:rsidRPr="00652FB3">
        <w:rPr>
          <w:color w:val="000000" w:themeColor="text1"/>
          <w:spacing w:val="-1"/>
          <w:w w:val="95"/>
          <w:cs/>
        </w:rPr>
        <w:t>จะ</w:t>
      </w:r>
      <w:r w:rsidRPr="00652FB3">
        <w:rPr>
          <w:color w:val="000000" w:themeColor="text1"/>
          <w:spacing w:val="-1"/>
          <w:w w:val="95"/>
          <w:cs/>
        </w:rPr>
        <w:t>ถือว่าหมด</w:t>
      </w:r>
      <w:r w:rsidR="004F7EBB" w:rsidRPr="00652FB3">
        <w:rPr>
          <w:color w:val="000000" w:themeColor="text1"/>
          <w:spacing w:val="-1"/>
          <w:w w:val="95"/>
          <w:cs/>
        </w:rPr>
        <w:t>สิทธ</w:t>
      </w:r>
      <w:r w:rsidR="004F7EBB" w:rsidRPr="00652FB3">
        <w:rPr>
          <w:color w:val="000000" w:themeColor="text1"/>
          <w:w w:val="95"/>
          <w:cs/>
        </w:rPr>
        <w:t>ิ์</w:t>
      </w:r>
      <w:r w:rsidR="004F7EBB" w:rsidRPr="00652FB3">
        <w:rPr>
          <w:color w:val="000000" w:themeColor="text1"/>
          <w:spacing w:val="-1"/>
          <w:w w:val="95"/>
          <w:cs/>
        </w:rPr>
        <w:t>การไดรับการคัดเลือก</w:t>
      </w:r>
      <w:r w:rsidR="007A7E83" w:rsidRPr="00652FB3">
        <w:rPr>
          <w:rFonts w:hint="cs"/>
          <w:color w:val="000000" w:themeColor="text1"/>
          <w:cs/>
        </w:rPr>
        <w:t>และหากได้รับการพิจารณาคัดเลือกแล้วจะถือเป็นโมฆะ</w:t>
      </w:r>
    </w:p>
    <w:p w14:paraId="4B103F61" w14:textId="77777777" w:rsidR="00E308DD" w:rsidRPr="00652FB3" w:rsidRDefault="00E308DD" w:rsidP="001123E1">
      <w:pPr>
        <w:pStyle w:val="BodyText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495C5536" w14:textId="77777777" w:rsidR="00F37914" w:rsidRPr="00652FB3" w:rsidRDefault="00F37914" w:rsidP="001123E1">
      <w:pPr>
        <w:pStyle w:val="BodyText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763DE4D0" w14:textId="77777777" w:rsidR="004F7EBB" w:rsidRPr="00652FB3" w:rsidRDefault="004F7EBB" w:rsidP="00E308DD">
      <w:pPr>
        <w:pStyle w:val="BodyText"/>
        <w:kinsoku w:val="0"/>
        <w:overflowPunct w:val="0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</w:rPr>
        <w:t>(</w:t>
      </w:r>
      <w:r w:rsidRPr="00652FB3">
        <w:rPr>
          <w:color w:val="000000" w:themeColor="text1"/>
          <w:spacing w:val="-1"/>
          <w:cs/>
        </w:rPr>
        <w:t>ลง</w:t>
      </w:r>
      <w:r w:rsidR="00C60DA7" w:rsidRPr="00652FB3">
        <w:rPr>
          <w:rFonts w:hint="cs"/>
          <w:color w:val="000000" w:themeColor="text1"/>
          <w:spacing w:val="-1"/>
          <w:cs/>
        </w:rPr>
        <w:t>ชื่</w:t>
      </w:r>
      <w:r w:rsidRPr="00652FB3">
        <w:rPr>
          <w:color w:val="000000" w:themeColor="text1"/>
          <w:spacing w:val="-1"/>
          <w:cs/>
        </w:rPr>
        <w:t>อ)...................................</w:t>
      </w:r>
      <w:r w:rsidR="001123E1" w:rsidRPr="00652FB3">
        <w:rPr>
          <w:color w:val="000000" w:themeColor="text1"/>
          <w:spacing w:val="-1"/>
          <w:cs/>
        </w:rPr>
        <w:t>ผู้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สมัคร</w:t>
      </w:r>
      <w:r w:rsidR="001123E1" w:rsidRPr="00652FB3">
        <w:rPr>
          <w:color w:val="000000" w:themeColor="text1"/>
          <w:spacing w:val="-1"/>
          <w:cs/>
        </w:rPr>
        <w:t>เข้ารับ</w:t>
      </w:r>
      <w:r w:rsidR="00E308DD" w:rsidRPr="00652FB3">
        <w:rPr>
          <w:rFonts w:hint="cs"/>
          <w:color w:val="000000" w:themeColor="text1"/>
          <w:spacing w:val="-1"/>
          <w:cs/>
        </w:rPr>
        <w:t>การประเมินบุคคล</w:t>
      </w:r>
    </w:p>
    <w:p w14:paraId="3F7FE47E" w14:textId="77777777" w:rsidR="004F7EBB" w:rsidRPr="00652FB3" w:rsidRDefault="004F7EBB" w:rsidP="001123E1">
      <w:pPr>
        <w:pStyle w:val="BodyText"/>
        <w:kinsoku w:val="0"/>
        <w:overflowPunct w:val="0"/>
        <w:spacing w:before="39"/>
        <w:ind w:left="4536"/>
        <w:rPr>
          <w:color w:val="000000" w:themeColor="text1"/>
        </w:rPr>
      </w:pPr>
      <w:r w:rsidRPr="00652FB3">
        <w:rPr>
          <w:color w:val="000000" w:themeColor="text1"/>
          <w:spacing w:val="-1"/>
        </w:rPr>
        <w:t>(...................................)</w:t>
      </w:r>
    </w:p>
    <w:p w14:paraId="286D8307" w14:textId="77777777" w:rsidR="004F7EBB" w:rsidRPr="00652FB3" w:rsidRDefault="009743BA" w:rsidP="00E308DD">
      <w:pPr>
        <w:pStyle w:val="BodyText"/>
        <w:kinsoku w:val="0"/>
        <w:overflowPunct w:val="0"/>
        <w:spacing w:before="36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  <w:cs/>
        </w:rPr>
        <w:t>ตำ</w:t>
      </w:r>
      <w:r w:rsidR="004F7EBB" w:rsidRPr="00652FB3">
        <w:rPr>
          <w:color w:val="000000" w:themeColor="text1"/>
          <w:spacing w:val="-1"/>
          <w:cs/>
        </w:rPr>
        <w:t>แหน</w:t>
      </w:r>
      <w:r w:rsidR="004F7EBB" w:rsidRPr="00652FB3">
        <w:rPr>
          <w:color w:val="000000" w:themeColor="text1"/>
          <w:cs/>
        </w:rPr>
        <w:t></w:t>
      </w:r>
      <w:r w:rsidR="004F7EBB" w:rsidRPr="00652FB3">
        <w:rPr>
          <w:color w:val="000000" w:themeColor="text1"/>
          <w:spacing w:val="-1"/>
          <w:cs/>
        </w:rPr>
        <w:t>ง...........</w:t>
      </w:r>
      <w:r w:rsidRPr="00652FB3">
        <w:rPr>
          <w:color w:val="000000" w:themeColor="text1"/>
          <w:spacing w:val="-1"/>
          <w:cs/>
        </w:rPr>
        <w:t>....</w:t>
      </w:r>
      <w:r w:rsidR="004F7EBB" w:rsidRPr="00652FB3">
        <w:rPr>
          <w:color w:val="000000" w:themeColor="text1"/>
          <w:spacing w:val="-1"/>
          <w:cs/>
        </w:rPr>
        <w:t>.........................</w:t>
      </w:r>
    </w:p>
    <w:p w14:paraId="0C486170" w14:textId="77777777" w:rsidR="004F7EBB" w:rsidRPr="00652FB3" w:rsidRDefault="004F7EBB" w:rsidP="00E308DD">
      <w:pPr>
        <w:pStyle w:val="BodyText"/>
        <w:kinsoku w:val="0"/>
        <w:overflowPunct w:val="0"/>
        <w:spacing w:before="39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  <w:cs/>
        </w:rPr>
        <w:t>วันท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....................</w:t>
      </w:r>
      <w:r w:rsidR="009743BA" w:rsidRPr="00652FB3">
        <w:rPr>
          <w:color w:val="000000" w:themeColor="text1"/>
          <w:spacing w:val="-1"/>
          <w:cs/>
        </w:rPr>
        <w:t>....</w:t>
      </w:r>
      <w:r w:rsidRPr="00652FB3">
        <w:rPr>
          <w:color w:val="000000" w:themeColor="text1"/>
          <w:spacing w:val="-1"/>
          <w:cs/>
        </w:rPr>
        <w:t>..............</w:t>
      </w:r>
    </w:p>
    <w:p w14:paraId="4FCEBA83" w14:textId="77777777" w:rsidR="00C616A6" w:rsidRPr="00652FB3" w:rsidRDefault="00C616A6" w:rsidP="00E308DD">
      <w:pPr>
        <w:pStyle w:val="BodyText"/>
        <w:kinsoku w:val="0"/>
        <w:overflowPunct w:val="0"/>
        <w:spacing w:before="39"/>
        <w:ind w:left="3969"/>
        <w:rPr>
          <w:color w:val="000000" w:themeColor="text1"/>
        </w:rPr>
      </w:pPr>
    </w:p>
    <w:bookmarkEnd w:id="4"/>
    <w:p w14:paraId="141EB99D" w14:textId="77777777" w:rsidR="00B8162F" w:rsidRPr="00652FB3" w:rsidRDefault="00B8162F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9C38131" w14:textId="77777777" w:rsidR="00E308DD" w:rsidRPr="00652FB3" w:rsidRDefault="00E308DD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5C4027BD" w14:textId="77777777" w:rsidR="00E308DD" w:rsidRPr="00652FB3" w:rsidRDefault="00E308DD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24417014" w14:textId="77777777" w:rsidR="006104B8" w:rsidRPr="00652FB3" w:rsidRDefault="006104B8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346C3AE6" w14:textId="77777777" w:rsidR="00251955" w:rsidRPr="00652FB3" w:rsidRDefault="00251955" w:rsidP="0025195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5" w:name="_Hlk165192353"/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คำรับรอง/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371C6B56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84E9DA7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B030095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D3A4A12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0384444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99FD997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346B5D7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bookmarkEnd w:id="5"/>
    <w:p w14:paraId="15EE198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6A56A583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874715C" w14:textId="77777777" w:rsidR="00C32860" w:rsidRPr="00652FB3" w:rsidRDefault="00C32860" w:rsidP="00C3286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6" w:name="_Hlk165576098"/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คำรับรอง/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เหนือขึ้นไป (ถ้ามี)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bookmarkEnd w:id="6"/>
    <w:p w14:paraId="5BDBC8E9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9B78B95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1728D0D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99EEDD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66D3E2C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17F6E611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75E4E9F9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9F0E074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8DFAAAA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7A32483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8BC6684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ผู้อำนวยการ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EB5C73F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EA987F0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8D0EA0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1AF5208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EAD2EC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4AA95A7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F3C136A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EC1AAFE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6C991D1" w14:textId="77777777" w:rsidR="00251955" w:rsidRPr="00652FB3" w:rsidRDefault="00251955" w:rsidP="00251955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DEBB399" w14:textId="77777777" w:rsidR="00251955" w:rsidRPr="00652FB3" w:rsidRDefault="00251955" w:rsidP="00251955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5655E905" w14:textId="77777777" w:rsidR="00251955" w:rsidRPr="00652FB3" w:rsidRDefault="00251955" w:rsidP="00251955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02D7F29A" w14:textId="77777777" w:rsidR="00251955" w:rsidRPr="00652FB3" w:rsidRDefault="00251955" w:rsidP="00251955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3182AF79" w14:textId="77777777" w:rsidR="00251955" w:rsidRPr="00652FB3" w:rsidRDefault="00251955" w:rsidP="00251955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7D929145" w14:textId="77777777" w:rsidR="00251955" w:rsidRPr="00652FB3" w:rsidRDefault="00251955" w:rsidP="00251955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7ADBEC83" w14:textId="0DE48A80" w:rsidR="00B544C4" w:rsidRDefault="00251955" w:rsidP="00251955">
      <w:pPr>
        <w:pStyle w:val="BodyText"/>
        <w:kinsoku w:val="0"/>
        <w:overflowPunct w:val="0"/>
        <w:ind w:left="0"/>
        <w:jc w:val="thaiDistribute"/>
        <w:rPr>
          <w:color w:val="000000" w:themeColor="text1"/>
          <w:spacing w:val="-6"/>
          <w:cs/>
        </w:rPr>
      </w:pPr>
      <w:r w:rsidRPr="00652FB3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52FB3">
        <w:rPr>
          <w:rFonts w:hint="cs"/>
          <w:color w:val="000000" w:themeColor="text1"/>
          <w:cs/>
        </w:rPr>
        <w:t xml:space="preserve">  </w:t>
      </w:r>
      <w:r w:rsidRPr="00652FB3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13A21164" w14:textId="77777777" w:rsidR="00B544C4" w:rsidRDefault="00B544C4">
      <w:pPr>
        <w:widowControl/>
        <w:autoSpaceDE/>
        <w:autoSpaceDN/>
        <w:adjustRightInd/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</w:pPr>
      <w:r>
        <w:rPr>
          <w:color w:val="000000" w:themeColor="text1"/>
          <w:spacing w:val="-6"/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52FB3" w:rsidRPr="00652FB3" w14:paraId="61586D30" w14:textId="77777777" w:rsidTr="003F214C">
        <w:tc>
          <w:tcPr>
            <w:tcW w:w="9426" w:type="dxa"/>
            <w:shd w:val="clear" w:color="auto" w:fill="F7CAAC" w:themeFill="accent2" w:themeFillTint="66"/>
          </w:tcPr>
          <w:bookmarkEnd w:id="3"/>
          <w:p w14:paraId="5DC4C8CE" w14:textId="77777777" w:rsidR="003F214C" w:rsidRPr="00652FB3" w:rsidRDefault="003F214C" w:rsidP="007C1E9D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แบบการเสนอผลงาน</w:t>
            </w:r>
          </w:p>
        </w:tc>
      </w:tr>
    </w:tbl>
    <w:p w14:paraId="18B08897" w14:textId="77777777" w:rsidR="00C32860" w:rsidRPr="00652FB3" w:rsidRDefault="00C32860" w:rsidP="00C32860">
      <w:pPr>
        <w:pStyle w:val="BodyText"/>
        <w:kinsoku w:val="0"/>
        <w:overflowPunct w:val="0"/>
        <w:ind w:left="-142" w:right="138"/>
        <w:jc w:val="center"/>
        <w:rPr>
          <w:color w:val="000000" w:themeColor="text1"/>
          <w:spacing w:val="-1"/>
        </w:rPr>
      </w:pPr>
      <w:bookmarkStart w:id="7" w:name="_Hlk165576211"/>
      <w:r w:rsidRPr="00652FB3">
        <w:rPr>
          <w:rFonts w:hint="cs"/>
          <w:color w:val="000000" w:themeColor="text1"/>
          <w:spacing w:val="-1"/>
          <w:cs/>
        </w:rPr>
        <w:t xml:space="preserve">(ผลงานที่เป็นผลการปฏิบัติงานหรือผลสำเร็จของงาน </w:t>
      </w:r>
      <w:r w:rsidRPr="00652FB3">
        <w:rPr>
          <w:color w:val="000000" w:themeColor="text1"/>
          <w:cs/>
        </w:rPr>
        <w:t>ไมเกิน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</w:rPr>
        <w:t xml:space="preserve">5 </w:t>
      </w:r>
      <w:r w:rsidRPr="00652FB3">
        <w:rPr>
          <w:color w:val="000000" w:themeColor="text1"/>
          <w:cs/>
        </w:rPr>
        <w:t>หน้ากระดาษ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spacing w:val="-1"/>
        </w:rPr>
        <w:t>A</w:t>
      </w:r>
      <w:r w:rsidRPr="00652FB3">
        <w:rPr>
          <w:rFonts w:hint="cs"/>
          <w:color w:val="000000" w:themeColor="text1"/>
          <w:spacing w:val="-1"/>
          <w:cs/>
        </w:rPr>
        <w:t xml:space="preserve"> </w:t>
      </w:r>
      <w:r w:rsidRPr="00652FB3">
        <w:rPr>
          <w:color w:val="000000" w:themeColor="text1"/>
          <w:spacing w:val="-1"/>
        </w:rPr>
        <w:t>4)</w:t>
      </w:r>
    </w:p>
    <w:bookmarkEnd w:id="7"/>
    <w:p w14:paraId="759A4172" w14:textId="77777777" w:rsidR="00D91EF5" w:rsidRPr="00652FB3" w:rsidRDefault="00D91EF5" w:rsidP="00D91EF5">
      <w:pPr>
        <w:tabs>
          <w:tab w:val="left" w:pos="156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39CD98D7" w14:textId="77777777" w:rsidR="00D91EF5" w:rsidRPr="00652FB3" w:rsidRDefault="00D91EF5" w:rsidP="00D91EF5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1F6D55A3" w14:textId="77777777" w:rsidR="00E308DD" w:rsidRPr="00652FB3" w:rsidRDefault="00D91EF5" w:rsidP="00D91EF5">
      <w:pPr>
        <w:pStyle w:val="ListParagraph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</w:t>
      </w:r>
      <w:r w:rsidR="00E308DD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............................</w:t>
      </w:r>
      <w:r w:rsidR="0028015B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="00E308DD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407B0669" w14:textId="77777777" w:rsidR="00E308DD" w:rsidRPr="00652FB3" w:rsidRDefault="00D91EF5" w:rsidP="00E308DD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4AB1CCD3" w14:textId="44360167" w:rsidR="00E308DD" w:rsidRPr="00652FB3" w:rsidRDefault="00D91EF5" w:rsidP="00E308DD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ภารกิจ 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220B9CF6" w14:textId="77777777" w:rsidR="00D91EF5" w:rsidRPr="00652FB3" w:rsidRDefault="00D91EF5" w:rsidP="00E308DD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329148D5" w14:textId="77777777" w:rsidR="00D91EF5" w:rsidRPr="00652FB3" w:rsidRDefault="00D91EF5" w:rsidP="00D91EF5">
      <w:pPr>
        <w:pStyle w:val="BodyText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52FB3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0AA3E774" w14:textId="28A9C03B" w:rsidR="00B00EF6" w:rsidRPr="00652FB3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1)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ช</w:t>
      </w:r>
      <w:r w:rsidRPr="00652FB3">
        <w:rPr>
          <w:color w:val="000000" w:themeColor="text1"/>
          <w:cs/>
        </w:rPr>
        <w:t>ื่</w:t>
      </w:r>
      <w:r w:rsidRPr="00652FB3">
        <w:rPr>
          <w:color w:val="000000" w:themeColor="text1"/>
          <w:spacing w:val="-1"/>
          <w:cs/>
        </w:rPr>
        <w:t>อผลงานเรื่อง</w:t>
      </w:r>
      <w:r w:rsidR="00B00EF6" w:rsidRPr="00652FB3">
        <w:rPr>
          <w:rFonts w:hint="cs"/>
          <w:color w:val="000000" w:themeColor="text1"/>
          <w:spacing w:val="-1"/>
          <w:cs/>
        </w:rPr>
        <w:t xml:space="preserve">.................................................................................................................................................. </w:t>
      </w:r>
    </w:p>
    <w:p w14:paraId="4CF2F8F9" w14:textId="77777777" w:rsidR="004F7EBB" w:rsidRPr="00652FB3" w:rsidRDefault="00B00EF6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5B7C134" w14:textId="77777777" w:rsidR="00C32860" w:rsidRPr="00652FB3" w:rsidRDefault="00C32860" w:rsidP="00C32860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8" w:name="_Hlk165576232"/>
      <w:r w:rsidRPr="00652FB3">
        <w:rPr>
          <w:color w:val="000000" w:themeColor="text1"/>
          <w:spacing w:val="-1"/>
        </w:rPr>
        <w:t>2)</w:t>
      </w:r>
      <w:r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ระยะเวลาที่ดำเนินการ</w:t>
      </w:r>
      <w:r w:rsidRPr="00652FB3">
        <w:rPr>
          <w:rFonts w:hint="cs"/>
          <w:color w:val="000000" w:themeColor="text1"/>
          <w:spacing w:val="-1"/>
          <w:cs/>
        </w:rPr>
        <w:t>... ....(เดือน/ปี ถึง เดือน/ปี) ......................(.ต้องระบุ)......................................................</w:t>
      </w:r>
    </w:p>
    <w:bookmarkEnd w:id="8"/>
    <w:p w14:paraId="43E87E15" w14:textId="77777777" w:rsidR="0028015B" w:rsidRPr="00652FB3" w:rsidRDefault="0028015B" w:rsidP="0028015B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3)</w:t>
      </w:r>
      <w:r w:rsidRPr="00652FB3">
        <w:rPr>
          <w:rFonts w:hint="cs"/>
          <w:color w:val="000000" w:themeColor="text1"/>
          <w:spacing w:val="-1"/>
          <w:cs/>
        </w:rPr>
        <w:t xml:space="preserve">  ความรู้ ความ</w:t>
      </w:r>
      <w:r w:rsidRPr="00652FB3">
        <w:rPr>
          <w:color w:val="000000" w:themeColor="text1"/>
          <w:cs/>
        </w:rPr>
        <w:t>ชำนาญ</w:t>
      </w:r>
      <w:r w:rsidRPr="00652FB3">
        <w:rPr>
          <w:rFonts w:hint="cs"/>
          <w:color w:val="000000" w:themeColor="text1"/>
          <w:cs/>
        </w:rPr>
        <w:t xml:space="preserve">งาน </w:t>
      </w:r>
      <w:r w:rsidRPr="00652FB3">
        <w:rPr>
          <w:color w:val="000000" w:themeColor="text1"/>
          <w:spacing w:val="-1"/>
          <w:cs/>
        </w:rPr>
        <w:t>หร</w:t>
      </w:r>
      <w:r w:rsidRPr="00652FB3">
        <w:rPr>
          <w:color w:val="000000" w:themeColor="text1"/>
          <w:cs/>
        </w:rPr>
        <w:t>ื</w:t>
      </w:r>
      <w:r w:rsidRPr="00652FB3">
        <w:rPr>
          <w:color w:val="000000" w:themeColor="text1"/>
          <w:spacing w:val="-1"/>
          <w:cs/>
        </w:rPr>
        <w:t>อความเชี่ยวชาญและประสบการณ</w:t>
      </w:r>
      <w:r w:rsidRPr="00652FB3">
        <w:rPr>
          <w:color w:val="000000" w:themeColor="text1"/>
          <w:cs/>
        </w:rPr>
        <w:t></w:t>
      </w:r>
      <w:r w:rsidRPr="00652FB3">
        <w:rPr>
          <w:color w:val="000000" w:themeColor="text1"/>
          <w:spacing w:val="-1"/>
          <w:cs/>
        </w:rPr>
        <w:t>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ใช้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ในการปฏิบัติงาน</w:t>
      </w:r>
    </w:p>
    <w:p w14:paraId="4939BA01" w14:textId="77777777" w:rsidR="008D7EB5" w:rsidRPr="00652FB3" w:rsidRDefault="008D7EB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6A1920D" w14:textId="78699549" w:rsidR="004F7EBB" w:rsidRPr="00652FB3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4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</w:t>
      </w:r>
      <w:r w:rsidR="004F7EBB" w:rsidRPr="00652FB3">
        <w:rPr>
          <w:color w:val="000000" w:themeColor="text1"/>
          <w:spacing w:val="-1"/>
          <w:cs/>
        </w:rPr>
        <w:t>สรุป</w:t>
      </w:r>
      <w:r w:rsidR="000F3B3C" w:rsidRPr="00652FB3">
        <w:rPr>
          <w:color w:val="000000" w:themeColor="text1"/>
          <w:spacing w:val="-1"/>
          <w:cs/>
        </w:rPr>
        <w:t>สาระสำคัญ</w:t>
      </w:r>
      <w:r w:rsidR="004F7EBB" w:rsidRPr="00652FB3">
        <w:rPr>
          <w:color w:val="000000" w:themeColor="text1"/>
          <w:cs/>
        </w:rPr>
        <w:t>ขั้นตอนการ</w:t>
      </w:r>
      <w:r w:rsidR="000F3B3C" w:rsidRPr="00652FB3">
        <w:rPr>
          <w:color w:val="000000" w:themeColor="text1"/>
          <w:cs/>
        </w:rPr>
        <w:t>ดำเนินการ</w:t>
      </w:r>
      <w:r w:rsidR="000F3B3C" w:rsidRPr="00652FB3">
        <w:rPr>
          <w:color w:val="000000" w:themeColor="text1"/>
          <w:spacing w:val="-1"/>
          <w:cs/>
        </w:rPr>
        <w:t>และเป้า</w:t>
      </w:r>
      <w:r w:rsidR="004F7EBB" w:rsidRPr="00652FB3">
        <w:rPr>
          <w:color w:val="000000" w:themeColor="text1"/>
          <w:spacing w:val="-1"/>
          <w:cs/>
        </w:rPr>
        <w:t>หมายของงาน</w:t>
      </w:r>
    </w:p>
    <w:p w14:paraId="6E08D156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</w:t>
      </w:r>
      <w:r w:rsidRPr="00652FB3">
        <w:rPr>
          <w:color w:val="000000" w:themeColor="text1"/>
          <w:spacing w:val="-1"/>
          <w:u w:val="single"/>
          <w:cs/>
        </w:rPr>
        <w:t>สรุปสาระสำคัญ</w:t>
      </w:r>
      <w:r w:rsidRPr="00652FB3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6353C8E0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204E244D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</w:t>
      </w:r>
      <w:r w:rsidRPr="00652FB3">
        <w:rPr>
          <w:color w:val="000000" w:themeColor="text1"/>
          <w:u w:val="single"/>
          <w:cs/>
        </w:rPr>
        <w:t>ขั้นตอนการดำเนินการ</w:t>
      </w:r>
      <w:r w:rsidRPr="00652FB3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70D3592A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7108D20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</w:t>
      </w:r>
      <w:r w:rsidRPr="00652FB3">
        <w:rPr>
          <w:color w:val="000000" w:themeColor="text1"/>
          <w:spacing w:val="-1"/>
          <w:u w:val="single"/>
          <w:cs/>
        </w:rPr>
        <w:t>เป้าหมายของงาน</w:t>
      </w:r>
    </w:p>
    <w:p w14:paraId="510301FB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9" w:name="_Hlk165194199"/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9"/>
    <w:p w14:paraId="4FDFE7EC" w14:textId="05910CEE" w:rsidR="004F7EBB" w:rsidRPr="00652FB3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5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</w:t>
      </w:r>
      <w:r w:rsidR="000F3B3C" w:rsidRPr="00652FB3">
        <w:rPr>
          <w:color w:val="000000" w:themeColor="text1"/>
          <w:spacing w:val="-1"/>
          <w:cs/>
        </w:rPr>
        <w:t>ผลสำเร็จ</w:t>
      </w:r>
      <w:r w:rsidR="004F7EBB" w:rsidRPr="00652FB3">
        <w:rPr>
          <w:color w:val="000000" w:themeColor="text1"/>
          <w:spacing w:val="-1"/>
          <w:cs/>
        </w:rPr>
        <w:t>ของงาน(เช</w:t>
      </w:r>
      <w:r w:rsidR="004F7EBB" w:rsidRPr="00652FB3">
        <w:rPr>
          <w:color w:val="000000" w:themeColor="text1"/>
          <w:cs/>
        </w:rPr>
        <w:t>ิ</w:t>
      </w:r>
      <w:r w:rsidR="004F7EBB" w:rsidRPr="00652FB3">
        <w:rPr>
          <w:color w:val="000000" w:themeColor="text1"/>
          <w:spacing w:val="-1"/>
          <w:cs/>
        </w:rPr>
        <w:t>งปริมาณ/ค</w:t>
      </w:r>
      <w:r w:rsidR="004F7EBB" w:rsidRPr="00652FB3">
        <w:rPr>
          <w:color w:val="000000" w:themeColor="text1"/>
          <w:cs/>
        </w:rPr>
        <w:t>ุ</w:t>
      </w:r>
      <w:r w:rsidR="004F7EBB" w:rsidRPr="00652FB3">
        <w:rPr>
          <w:color w:val="000000" w:themeColor="text1"/>
          <w:spacing w:val="-1"/>
          <w:cs/>
        </w:rPr>
        <w:t>ณภาพ)</w:t>
      </w:r>
    </w:p>
    <w:p w14:paraId="5BD11635" w14:textId="77777777" w:rsidR="008D7EB5" w:rsidRPr="00652FB3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F4DE869" w14:textId="77777777" w:rsidR="00E308DD" w:rsidRPr="00652FB3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6)</w:t>
      </w:r>
      <w:r w:rsidRPr="00652FB3">
        <w:rPr>
          <w:rFonts w:hint="cs"/>
          <w:color w:val="000000" w:themeColor="text1"/>
          <w:spacing w:val="-1"/>
          <w:cs/>
        </w:rPr>
        <w:t xml:space="preserve">  การนำไปใช้</w:t>
      </w:r>
      <w:r w:rsidRPr="00652FB3">
        <w:rPr>
          <w:color w:val="000000" w:themeColor="text1"/>
          <w:spacing w:val="-1"/>
          <w:cs/>
        </w:rPr>
        <w:t>ประโยชน</w:t>
      </w:r>
      <w:r w:rsidRPr="00652FB3">
        <w:rPr>
          <w:rFonts w:hint="cs"/>
          <w:color w:val="000000" w:themeColor="text1"/>
          <w:spacing w:val="-1"/>
          <w:cs/>
        </w:rPr>
        <w:t>/ผลกระทบ</w:t>
      </w:r>
    </w:p>
    <w:p w14:paraId="79A5B296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การนำไปใช้</w:t>
      </w:r>
      <w:r w:rsidRPr="00652FB3">
        <w:rPr>
          <w:color w:val="000000" w:themeColor="text1"/>
          <w:spacing w:val="-1"/>
          <w:u w:val="single"/>
          <w:cs/>
        </w:rPr>
        <w:t>ประโยชน</w:t>
      </w:r>
      <w:r w:rsidRPr="00652FB3">
        <w:rPr>
          <w:color w:val="000000" w:themeColor="text1"/>
          <w:spacing w:val="-1"/>
          <w:cs/>
        </w:rPr>
        <w:t></w:t>
      </w:r>
    </w:p>
    <w:p w14:paraId="64C110C3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bookmarkStart w:id="10" w:name="_Hlk165194297"/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10"/>
    <w:p w14:paraId="5DACF4CF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ผลกระทบ</w:t>
      </w:r>
    </w:p>
    <w:p w14:paraId="4F389F96" w14:textId="77777777" w:rsidR="00251955" w:rsidRPr="00652FB3" w:rsidRDefault="00251955" w:rsidP="0025195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73F0F04" w14:textId="0E518B58" w:rsidR="004F7EBB" w:rsidRPr="00652FB3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7)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ความ</w:t>
      </w:r>
      <w:r w:rsidR="000F3B3C" w:rsidRPr="00652FB3">
        <w:rPr>
          <w:color w:val="000000" w:themeColor="text1"/>
          <w:spacing w:val="-1"/>
          <w:cs/>
        </w:rPr>
        <w:t>ยุ่งยาก</w:t>
      </w:r>
      <w:r w:rsidRPr="00652FB3">
        <w:rPr>
          <w:color w:val="000000" w:themeColor="text1"/>
          <w:spacing w:val="-1"/>
          <w:cs/>
        </w:rPr>
        <w:t>และ</w:t>
      </w:r>
      <w:r w:rsidR="000F3B3C" w:rsidRPr="00652FB3">
        <w:rPr>
          <w:color w:val="000000" w:themeColor="text1"/>
          <w:spacing w:val="-1"/>
          <w:cs/>
        </w:rPr>
        <w:t>ซับซ้อน</w:t>
      </w:r>
      <w:r w:rsidRPr="00652FB3">
        <w:rPr>
          <w:color w:val="000000" w:themeColor="text1"/>
          <w:spacing w:val="-1"/>
          <w:cs/>
        </w:rPr>
        <w:t>ในการ</w:t>
      </w:r>
      <w:r w:rsidR="000F3B3C" w:rsidRPr="00652FB3">
        <w:rPr>
          <w:color w:val="000000" w:themeColor="text1"/>
          <w:spacing w:val="-1"/>
          <w:cs/>
        </w:rPr>
        <w:t>ดำเนินการ</w:t>
      </w:r>
    </w:p>
    <w:p w14:paraId="592FDDE6" w14:textId="77777777" w:rsidR="008D7EB5" w:rsidRPr="00652FB3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1C60AB68" w14:textId="08407B48" w:rsidR="004F7EBB" w:rsidRPr="00652FB3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8)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="000F3B3C" w:rsidRPr="00652FB3">
        <w:rPr>
          <w:color w:val="000000" w:themeColor="text1"/>
          <w:spacing w:val="-1"/>
          <w:cs/>
        </w:rPr>
        <w:t>ปัญหา</w:t>
      </w:r>
      <w:r w:rsidRPr="00652FB3">
        <w:rPr>
          <w:color w:val="000000" w:themeColor="text1"/>
          <w:spacing w:val="-1"/>
          <w:cs/>
        </w:rPr>
        <w:t>และอุปสรรคในการ</w:t>
      </w:r>
      <w:r w:rsidR="000F3B3C" w:rsidRPr="00652FB3">
        <w:rPr>
          <w:color w:val="000000" w:themeColor="text1"/>
          <w:spacing w:val="-1"/>
          <w:cs/>
        </w:rPr>
        <w:t>การดำเนินการ</w:t>
      </w:r>
    </w:p>
    <w:p w14:paraId="439C6902" w14:textId="77777777" w:rsidR="008D7EB5" w:rsidRPr="00652FB3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2753C5A" w14:textId="485AC3A8" w:rsidR="004F7EBB" w:rsidRPr="00652FB3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9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ขอเสนอแนะ</w:t>
      </w:r>
    </w:p>
    <w:p w14:paraId="4699459A" w14:textId="77777777" w:rsidR="008D7EB5" w:rsidRPr="00652FB3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10FF6EC" w14:textId="6890030A" w:rsidR="004F7EBB" w:rsidRPr="00652FB3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1</w:t>
      </w:r>
      <w:r w:rsidR="00E308DD" w:rsidRPr="00652FB3">
        <w:rPr>
          <w:color w:val="000000" w:themeColor="text1"/>
          <w:spacing w:val="-1"/>
        </w:rPr>
        <w:t>0</w:t>
      </w:r>
      <w:r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การเผยแพร(</w:t>
      </w:r>
      <w:r w:rsidR="000F3B3C" w:rsidRPr="00652FB3">
        <w:rPr>
          <w:color w:val="000000" w:themeColor="text1"/>
          <w:spacing w:val="-1"/>
          <w:cs/>
        </w:rPr>
        <w:t>ถ้ามี</w:t>
      </w:r>
      <w:r w:rsidRPr="00652FB3">
        <w:rPr>
          <w:color w:val="000000" w:themeColor="text1"/>
          <w:spacing w:val="-1"/>
          <w:cs/>
        </w:rPr>
        <w:t>)</w:t>
      </w:r>
    </w:p>
    <w:p w14:paraId="5C806445" w14:textId="40A288EF" w:rsidR="00712F6C" w:rsidRPr="00652FB3" w:rsidRDefault="0025195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ผลงานแล้วเสร็จและเผยแพร่แล้ว  ระบุแหล่งเผยแพร่ ...................................................................</w:t>
      </w:r>
    </w:p>
    <w:p w14:paraId="44938F2C" w14:textId="52AD9FD1" w:rsidR="00712F6C" w:rsidRPr="00652FB3" w:rsidRDefault="00251955" w:rsidP="00712F6C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ผลงานแล้วเสร็จแต่ยังไม่ได้เผยแพร่</w:t>
      </w:r>
    </w:p>
    <w:p w14:paraId="6BE863B2" w14:textId="279DA837" w:rsidR="00712F6C" w:rsidRPr="00652FB3" w:rsidRDefault="0025195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ผลงานยังไม่แล้วเสร็จ</w:t>
      </w:r>
    </w:p>
    <w:p w14:paraId="69E87A47" w14:textId="77777777" w:rsidR="00251955" w:rsidRPr="00652FB3" w:rsidRDefault="0025195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44E2A5D1" w14:textId="77777777" w:rsidR="00251955" w:rsidRPr="00652FB3" w:rsidRDefault="0025195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4D45A643" w14:textId="77777777" w:rsidR="00333F27" w:rsidRPr="00652FB3" w:rsidRDefault="0069462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  <w:cs/>
        </w:rPr>
        <w:t>1</w:t>
      </w:r>
      <w:r w:rsidR="00E308DD" w:rsidRPr="00652FB3">
        <w:rPr>
          <w:rFonts w:hint="cs"/>
          <w:color w:val="000000" w:themeColor="text1"/>
          <w:spacing w:val="-1"/>
          <w:cs/>
        </w:rPr>
        <w:t>1</w:t>
      </w:r>
      <w:r w:rsidRPr="00652FB3">
        <w:rPr>
          <w:color w:val="000000" w:themeColor="text1"/>
          <w:spacing w:val="-1"/>
          <w:cs/>
        </w:rPr>
        <w:t>) การรับรอง</w:t>
      </w:r>
      <w:r w:rsidR="000F3B3C" w:rsidRPr="00652FB3">
        <w:rPr>
          <w:color w:val="000000" w:themeColor="text1"/>
          <w:spacing w:val="-1"/>
          <w:cs/>
        </w:rPr>
        <w:t>สัดส่วนของผลงาน ในส่วนที่ตนเองปฏิบัติและผู้มีส่วนร่วมในผลงาน</w:t>
      </w:r>
    </w:p>
    <w:p w14:paraId="3A7BC827" w14:textId="74D4142C" w:rsidR="00251955" w:rsidRPr="00652FB3" w:rsidRDefault="000F3B3C" w:rsidP="00251955">
      <w:pPr>
        <w:pStyle w:val="BodyText"/>
        <w:kinsoku w:val="0"/>
        <w:overflowPunct w:val="0"/>
        <w:ind w:left="0"/>
        <w:rPr>
          <w:color w:val="000000" w:themeColor="text1"/>
          <w:spacing w:val="-1"/>
          <w:cs/>
        </w:rPr>
      </w:pPr>
      <w:r w:rsidRPr="00652FB3">
        <w:rPr>
          <w:color w:val="000000" w:themeColor="text1"/>
          <w:spacing w:val="-1"/>
          <w:cs/>
        </w:rPr>
        <w:t xml:space="preserve">     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ผู้</w:t>
      </w:r>
      <w:r w:rsidR="00D91EF5" w:rsidRPr="00652FB3">
        <w:rPr>
          <w:color w:val="000000" w:themeColor="text1"/>
          <w:spacing w:val="-1"/>
          <w:cs/>
        </w:rPr>
        <w:t>สมัครเข้ารับ</w:t>
      </w:r>
      <w:r w:rsidRPr="00652FB3">
        <w:rPr>
          <w:color w:val="000000" w:themeColor="text1"/>
          <w:spacing w:val="-1"/>
          <w:cs/>
        </w:rPr>
        <w:t>การ</w:t>
      </w:r>
      <w:r w:rsidR="00E308DD" w:rsidRPr="00652FB3">
        <w:rPr>
          <w:rFonts w:hint="cs"/>
          <w:color w:val="000000" w:themeColor="text1"/>
          <w:spacing w:val="-1"/>
          <w:cs/>
        </w:rPr>
        <w:t>ประเมินบุคคล</w:t>
      </w:r>
      <w:r w:rsidRPr="00652FB3">
        <w:rPr>
          <w:color w:val="000000" w:themeColor="text1"/>
          <w:spacing w:val="-1"/>
          <w:cs/>
        </w:rPr>
        <w:t xml:space="preserve">มีส่วนร่วมในผลงานที่ขอรับการประเมิน และมีผู้มีส่วนร่วมในผลงาน 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  (รวมผู้ขอประเมินผลงานด้วย)  </w:t>
      </w:r>
      <w:r w:rsidRPr="00652FB3">
        <w:rPr>
          <w:color w:val="000000" w:themeColor="text1"/>
          <w:spacing w:val="-1"/>
          <w:cs/>
        </w:rPr>
        <w:t>ดังนี้</w:t>
      </w:r>
    </w:p>
    <w:tbl>
      <w:tblPr>
        <w:tblStyle w:val="TableGrid"/>
        <w:tblW w:w="9181" w:type="dxa"/>
        <w:tblLook w:val="04A0" w:firstRow="1" w:lastRow="0" w:firstColumn="1" w:lastColumn="0" w:noHBand="0" w:noVBand="1"/>
      </w:tblPr>
      <w:tblGrid>
        <w:gridCol w:w="3936"/>
        <w:gridCol w:w="2552"/>
        <w:gridCol w:w="2693"/>
      </w:tblGrid>
      <w:tr w:rsidR="00652FB3" w:rsidRPr="00652FB3" w14:paraId="72A29820" w14:textId="77777777" w:rsidTr="00B05E1B">
        <w:tc>
          <w:tcPr>
            <w:tcW w:w="3936" w:type="dxa"/>
          </w:tcPr>
          <w:p w14:paraId="39BA4C25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รายชื่อผู้มีส่วนร่วมในผลงาน</w:t>
            </w:r>
          </w:p>
        </w:tc>
        <w:tc>
          <w:tcPr>
            <w:tcW w:w="2552" w:type="dxa"/>
          </w:tcPr>
          <w:p w14:paraId="3B080853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สัดส่วนผลงาน (ร้อยละ)</w:t>
            </w:r>
          </w:p>
        </w:tc>
        <w:tc>
          <w:tcPr>
            <w:tcW w:w="2693" w:type="dxa"/>
          </w:tcPr>
          <w:p w14:paraId="3E342CAC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ลายมือชื่อ</w:t>
            </w:r>
          </w:p>
        </w:tc>
      </w:tr>
      <w:tr w:rsidR="00652FB3" w:rsidRPr="00652FB3" w14:paraId="09390A95" w14:textId="77777777" w:rsidTr="00B05E1B">
        <w:tc>
          <w:tcPr>
            <w:tcW w:w="3936" w:type="dxa"/>
          </w:tcPr>
          <w:p w14:paraId="62B2F511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52FB3">
              <w:rPr>
                <w:rFonts w:hint="cs"/>
                <w:color w:val="000000" w:themeColor="text1"/>
                <w:spacing w:val="-1"/>
                <w:cs/>
              </w:rPr>
              <w:t>(ผู้ขอประเมินผลงาน)</w:t>
            </w:r>
          </w:p>
        </w:tc>
        <w:tc>
          <w:tcPr>
            <w:tcW w:w="2552" w:type="dxa"/>
          </w:tcPr>
          <w:p w14:paraId="06706751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2138559C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41EA3833" w14:textId="77777777" w:rsidTr="00B05E1B">
        <w:tc>
          <w:tcPr>
            <w:tcW w:w="3936" w:type="dxa"/>
          </w:tcPr>
          <w:p w14:paraId="6C579F7D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52FB3">
              <w:rPr>
                <w:rFonts w:hint="cs"/>
                <w:color w:val="000000" w:themeColor="text1"/>
                <w:spacing w:val="-1"/>
                <w:cs/>
              </w:rPr>
              <w:t>(ผู้ร่วมจัดทำผลงาน)</w:t>
            </w:r>
          </w:p>
        </w:tc>
        <w:tc>
          <w:tcPr>
            <w:tcW w:w="2552" w:type="dxa"/>
          </w:tcPr>
          <w:p w14:paraId="788E6270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09634F6A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24BAD5C7" w14:textId="77777777" w:rsidTr="00B05E1B">
        <w:tc>
          <w:tcPr>
            <w:tcW w:w="3936" w:type="dxa"/>
          </w:tcPr>
          <w:p w14:paraId="517ADA30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71113F39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DB35B1A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224A3832" w14:textId="77777777" w:rsidTr="00B05E1B">
        <w:tc>
          <w:tcPr>
            <w:tcW w:w="3936" w:type="dxa"/>
          </w:tcPr>
          <w:p w14:paraId="2EA80B43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7FC4C641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AF69F4E" w14:textId="77777777" w:rsidR="00251955" w:rsidRPr="00652FB3" w:rsidRDefault="00251955" w:rsidP="00B05E1B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</w:tbl>
    <w:p w14:paraId="145AAD3C" w14:textId="77777777" w:rsidR="00251955" w:rsidRPr="00652FB3" w:rsidRDefault="00251955" w:rsidP="00251955">
      <w:pPr>
        <w:pStyle w:val="BodyText"/>
        <w:kinsoku w:val="0"/>
        <w:overflowPunct w:val="0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>ผู้มีส่วนร่วมในผลงานขอรับรองว่าสัดส่วนผลงานข้างต้นเป็นความจริงทุกประการ ตามที่ได้ลงลายมือชื่อไว้</w:t>
      </w:r>
    </w:p>
    <w:p w14:paraId="75B48CD1" w14:textId="77777777" w:rsidR="00251955" w:rsidRPr="00652FB3" w:rsidRDefault="00251955" w:rsidP="00251955">
      <w:pPr>
        <w:pStyle w:val="BodyText"/>
        <w:kinsoku w:val="0"/>
        <w:overflowPunct w:val="0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                หากพิสูจน์ได้ว่าผู้มีผลงานร่วมรายใดได้ให้คำรับรองที่ไม่ถูกต้องตามความเป็นจริง โดยมีเจตนาช่วยเหลือผู้ขอประเมินผลงานผู้นั้น ผู้ขอประเมินผลงานอาจถูกลงโทษทางวินัยตามควรแก่กรณี</w:t>
      </w:r>
    </w:p>
    <w:p w14:paraId="2C97C9BD" w14:textId="77777777" w:rsidR="00251955" w:rsidRPr="00652FB3" w:rsidRDefault="00251955">
      <w:pPr>
        <w:rPr>
          <w:color w:val="000000" w:themeColor="text1"/>
        </w:rPr>
      </w:pPr>
    </w:p>
    <w:p w14:paraId="1BC7DFDD" w14:textId="77777777" w:rsidR="00251955" w:rsidRPr="00652FB3" w:rsidRDefault="00251955">
      <w:pPr>
        <w:rPr>
          <w:color w:val="000000" w:themeColor="text1"/>
        </w:rPr>
      </w:pPr>
    </w:p>
    <w:p w14:paraId="07F033D1" w14:textId="77777777" w:rsidR="00251955" w:rsidRPr="00652FB3" w:rsidRDefault="00251955">
      <w:pPr>
        <w:rPr>
          <w:color w:val="000000" w:themeColor="text1"/>
        </w:rPr>
      </w:pPr>
    </w:p>
    <w:p w14:paraId="2358E319" w14:textId="77777777" w:rsidR="00251955" w:rsidRPr="00652FB3" w:rsidRDefault="00251955">
      <w:pPr>
        <w:rPr>
          <w:color w:val="000000" w:themeColor="text1"/>
        </w:rPr>
      </w:pPr>
    </w:p>
    <w:p w14:paraId="20B06A5F" w14:textId="77777777" w:rsidR="00251955" w:rsidRPr="00652FB3" w:rsidRDefault="00251955">
      <w:pPr>
        <w:rPr>
          <w:color w:val="000000" w:themeColor="text1"/>
        </w:rPr>
      </w:pPr>
    </w:p>
    <w:p w14:paraId="73461C8D" w14:textId="77777777" w:rsidR="00251955" w:rsidRPr="00652FB3" w:rsidRDefault="00251955">
      <w:pPr>
        <w:rPr>
          <w:color w:val="000000" w:themeColor="text1"/>
        </w:rPr>
      </w:pPr>
    </w:p>
    <w:p w14:paraId="301E408D" w14:textId="77777777" w:rsidR="00251955" w:rsidRPr="00652FB3" w:rsidRDefault="00251955">
      <w:pPr>
        <w:rPr>
          <w:color w:val="000000" w:themeColor="text1"/>
        </w:rPr>
      </w:pPr>
    </w:p>
    <w:p w14:paraId="5B8D6A4E" w14:textId="77777777" w:rsidR="00251955" w:rsidRPr="00652FB3" w:rsidRDefault="00251955">
      <w:pPr>
        <w:rPr>
          <w:color w:val="000000" w:themeColor="text1"/>
        </w:rPr>
      </w:pPr>
    </w:p>
    <w:p w14:paraId="7B0B1ABE" w14:textId="77777777" w:rsidR="00251955" w:rsidRPr="00652FB3" w:rsidRDefault="00251955">
      <w:pPr>
        <w:rPr>
          <w:color w:val="000000" w:themeColor="text1"/>
        </w:rPr>
      </w:pPr>
    </w:p>
    <w:p w14:paraId="555EFDE2" w14:textId="77777777" w:rsidR="00251955" w:rsidRPr="00652FB3" w:rsidRDefault="00251955">
      <w:pPr>
        <w:rPr>
          <w:color w:val="000000" w:themeColor="text1"/>
        </w:rPr>
      </w:pPr>
    </w:p>
    <w:p w14:paraId="55D38DAB" w14:textId="77777777" w:rsidR="00251955" w:rsidRPr="00652FB3" w:rsidRDefault="00251955">
      <w:pPr>
        <w:rPr>
          <w:color w:val="000000" w:themeColor="text1"/>
        </w:rPr>
      </w:pPr>
    </w:p>
    <w:p w14:paraId="575DE3BE" w14:textId="77777777" w:rsidR="00251955" w:rsidRPr="00652FB3" w:rsidRDefault="00251955">
      <w:pPr>
        <w:rPr>
          <w:color w:val="000000" w:themeColor="text1"/>
        </w:rPr>
      </w:pPr>
    </w:p>
    <w:p w14:paraId="65204D1F" w14:textId="786A9025" w:rsidR="00B544C4" w:rsidRDefault="00B544C4">
      <w:pPr>
        <w:widowControl/>
        <w:autoSpaceDE/>
        <w:autoSpaceDN/>
        <w:adjustRightInd/>
        <w:rPr>
          <w:color w:val="000000" w:themeColor="text1"/>
          <w:cs/>
        </w:rPr>
      </w:pPr>
      <w:r>
        <w:rPr>
          <w:color w:val="000000" w:themeColor="text1"/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52FB3" w:rsidRPr="00652FB3" w14:paraId="1F229A6A" w14:textId="77777777" w:rsidTr="001E4214">
        <w:tc>
          <w:tcPr>
            <w:tcW w:w="9426" w:type="dxa"/>
            <w:shd w:val="clear" w:color="auto" w:fill="F7CAAC" w:themeFill="accent2" w:themeFillTint="66"/>
          </w:tcPr>
          <w:p w14:paraId="5561AC7A" w14:textId="570E428C" w:rsidR="001E4214" w:rsidRPr="00652FB3" w:rsidRDefault="001E4214" w:rsidP="007C1E9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เสนอข้อเสนอแนว</w:t>
            </w:r>
            <w:r w:rsidR="00F14255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คิด</w:t>
            </w:r>
            <w:r w:rsidR="00090812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พัฒนา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หรือ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ปรับปรุง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งาน </w:t>
            </w:r>
          </w:p>
        </w:tc>
      </w:tr>
    </w:tbl>
    <w:p w14:paraId="1D287FEE" w14:textId="77777777" w:rsidR="00C32860" w:rsidRPr="00652FB3" w:rsidRDefault="00C32860" w:rsidP="00C32860">
      <w:pPr>
        <w:pStyle w:val="BodyText"/>
        <w:kinsoku w:val="0"/>
        <w:overflowPunct w:val="0"/>
        <w:ind w:left="765" w:right="138"/>
        <w:rPr>
          <w:color w:val="000000" w:themeColor="text1"/>
          <w:spacing w:val="-1"/>
        </w:rPr>
      </w:pPr>
      <w:bookmarkStart w:id="11" w:name="_Hlk165578055"/>
      <w:r w:rsidRPr="00652FB3">
        <w:rPr>
          <w:rFonts w:hint="cs"/>
          <w:color w:val="000000" w:themeColor="text1"/>
          <w:spacing w:val="-1"/>
          <w:cs/>
        </w:rPr>
        <w:t>(ข้อเสนอแนวคิดการพัฒนาหรือปรับปรุงงาน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cs/>
        </w:rPr>
        <w:t>ไมเกิน</w:t>
      </w:r>
      <w:r w:rsidRPr="00652FB3">
        <w:rPr>
          <w:rFonts w:hint="cs"/>
          <w:color w:val="000000" w:themeColor="text1"/>
          <w:cs/>
        </w:rPr>
        <w:t xml:space="preserve"> 3 </w:t>
      </w:r>
      <w:r w:rsidRPr="00652FB3">
        <w:rPr>
          <w:color w:val="000000" w:themeColor="text1"/>
          <w:cs/>
        </w:rPr>
        <w:t>หน้า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cs/>
        </w:rPr>
        <w:t>กระดาษ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spacing w:val="-1"/>
        </w:rPr>
        <w:t xml:space="preserve">A 4) </w:t>
      </w:r>
    </w:p>
    <w:bookmarkEnd w:id="11"/>
    <w:p w14:paraId="1A9D5189" w14:textId="77777777" w:rsidR="0028015B" w:rsidRPr="00652FB3" w:rsidRDefault="0028015B" w:rsidP="0028015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204DB044" w14:textId="77777777" w:rsidR="0028015B" w:rsidRPr="00652FB3" w:rsidRDefault="0028015B" w:rsidP="0028015B">
      <w:pPr>
        <w:pStyle w:val="ListParagraph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...............................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5F6FDCB8" w14:textId="77777777" w:rsidR="0028015B" w:rsidRPr="00652FB3" w:rsidRDefault="0028015B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61736BA3" w14:textId="0D8AF230" w:rsidR="0028015B" w:rsidRPr="00652FB3" w:rsidRDefault="0028015B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ภารกิจ 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  </w:t>
      </w:r>
    </w:p>
    <w:p w14:paraId="23F54287" w14:textId="77777777" w:rsidR="0028015B" w:rsidRPr="00652FB3" w:rsidRDefault="0028015B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1306079E" w14:textId="77777777" w:rsidR="00780F9A" w:rsidRPr="00652FB3" w:rsidRDefault="00780F9A" w:rsidP="00780F9A">
      <w:pPr>
        <w:pStyle w:val="BodyText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52FB3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695EF251" w14:textId="2BB00569" w:rsidR="004F7EBB" w:rsidRPr="00652FB3" w:rsidRDefault="004F7EBB" w:rsidP="00CD38DD">
      <w:pPr>
        <w:pStyle w:val="BodyText"/>
        <w:kinsoku w:val="0"/>
        <w:overflowPunct w:val="0"/>
        <w:spacing w:before="12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1)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ช</w:t>
      </w:r>
      <w:r w:rsidRPr="00652FB3">
        <w:rPr>
          <w:color w:val="000000" w:themeColor="text1"/>
          <w:cs/>
        </w:rPr>
        <w:t>ื่</w:t>
      </w:r>
      <w:r w:rsidRPr="00652FB3">
        <w:rPr>
          <w:color w:val="000000" w:themeColor="text1"/>
          <w:spacing w:val="-1"/>
          <w:cs/>
        </w:rPr>
        <w:t>อผลงานเรื่อง………………………………………………………………………………………………………………………………..</w:t>
      </w:r>
    </w:p>
    <w:p w14:paraId="7A82F6EC" w14:textId="2E7DC462" w:rsidR="004F7EBB" w:rsidRPr="00652FB3" w:rsidRDefault="004F7EBB" w:rsidP="00CD38DD">
      <w:pPr>
        <w:pStyle w:val="BodyText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2)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หลักการและเหตุผล</w:t>
      </w:r>
    </w:p>
    <w:p w14:paraId="0D47B259" w14:textId="77777777" w:rsidR="00CD38DD" w:rsidRPr="00652FB3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291C87E" w14:textId="77777777" w:rsidR="004F7EBB" w:rsidRPr="00652FB3" w:rsidRDefault="004F7EBB" w:rsidP="00CD38DD">
      <w:pPr>
        <w:pStyle w:val="BodyText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</w:rPr>
        <w:t>…….……………………………………………………………………………………………………………………………………………………</w:t>
      </w:r>
    </w:p>
    <w:p w14:paraId="7DC53A2C" w14:textId="77777777" w:rsidR="001E4214" w:rsidRPr="00652FB3" w:rsidRDefault="001E4214" w:rsidP="001E4214">
      <w:pPr>
        <w:pStyle w:val="BodyText"/>
        <w:kinsoku w:val="0"/>
        <w:overflowPunct w:val="0"/>
        <w:spacing w:before="120"/>
        <w:ind w:left="102"/>
        <w:rPr>
          <w:color w:val="000000" w:themeColor="text1"/>
          <w:cs/>
        </w:rPr>
      </w:pPr>
      <w:r w:rsidRPr="00652FB3">
        <w:rPr>
          <w:color w:val="000000" w:themeColor="text1"/>
          <w:spacing w:val="-1"/>
        </w:rPr>
        <w:t xml:space="preserve">3)  </w:t>
      </w:r>
      <w:r w:rsidRPr="00652FB3">
        <w:rPr>
          <w:color w:val="000000" w:themeColor="text1"/>
          <w:spacing w:val="-1"/>
          <w:cs/>
        </w:rPr>
        <w:t>บทวิเคราะห์/แนว</w:t>
      </w:r>
      <w:r w:rsidRPr="00652FB3">
        <w:rPr>
          <w:rFonts w:hint="cs"/>
          <w:color w:val="000000" w:themeColor="text1"/>
          <w:spacing w:val="-1"/>
          <w:cs/>
        </w:rPr>
        <w:t>ความ</w:t>
      </w:r>
      <w:r w:rsidRPr="00652FB3">
        <w:rPr>
          <w:color w:val="000000" w:themeColor="text1"/>
          <w:spacing w:val="-1"/>
          <w:cs/>
        </w:rPr>
        <w:t>คิด/ข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อเสนอ</w:t>
      </w:r>
      <w:r w:rsidRPr="00652FB3">
        <w:rPr>
          <w:rFonts w:hint="cs"/>
          <w:color w:val="000000" w:themeColor="text1"/>
          <w:spacing w:val="-1"/>
          <w:cs/>
        </w:rPr>
        <w:t xml:space="preserve"> และ</w:t>
      </w:r>
      <w:r w:rsidRPr="00652FB3">
        <w:rPr>
          <w:color w:val="000000" w:themeColor="text1"/>
          <w:spacing w:val="-1"/>
          <w:cs/>
        </w:rPr>
        <w:t>ข้อจำก</w:t>
      </w:r>
      <w:r w:rsidRPr="00652FB3">
        <w:rPr>
          <w:color w:val="000000" w:themeColor="text1"/>
          <w:cs/>
        </w:rPr>
        <w:t>ั</w:t>
      </w:r>
      <w:r w:rsidRPr="00652FB3">
        <w:rPr>
          <w:color w:val="000000" w:themeColor="text1"/>
          <w:spacing w:val="-1"/>
          <w:cs/>
        </w:rPr>
        <w:t>ดท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อาจเกิดขึ้นและแนวทางแกไข</w:t>
      </w:r>
    </w:p>
    <w:p w14:paraId="35662960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บทวิเคราะห์</w:t>
      </w:r>
    </w:p>
    <w:p w14:paraId="2B4E22C4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F987957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4773EB07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แนว</w:t>
      </w:r>
      <w:r w:rsidRPr="00652FB3">
        <w:rPr>
          <w:rFonts w:hint="cs"/>
          <w:color w:val="000000" w:themeColor="text1"/>
          <w:spacing w:val="-1"/>
          <w:u w:val="single"/>
          <w:cs/>
        </w:rPr>
        <w:t>ความ</w:t>
      </w:r>
      <w:r w:rsidRPr="00652FB3">
        <w:rPr>
          <w:color w:val="000000" w:themeColor="text1"/>
          <w:spacing w:val="-1"/>
          <w:u w:val="single"/>
          <w:cs/>
        </w:rPr>
        <w:t>คิด</w:t>
      </w:r>
    </w:p>
    <w:p w14:paraId="450C3F17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01DD1D24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AB3A202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ข</w:t>
      </w:r>
      <w:r w:rsidRPr="00652FB3">
        <w:rPr>
          <w:color w:val="000000" w:themeColor="text1"/>
          <w:u w:val="single"/>
          <w:cs/>
        </w:rPr>
        <w:t></w:t>
      </w:r>
      <w:r w:rsidRPr="00652FB3">
        <w:rPr>
          <w:color w:val="000000" w:themeColor="text1"/>
          <w:spacing w:val="-1"/>
          <w:u w:val="single"/>
          <w:cs/>
        </w:rPr>
        <w:t>อเสนอ</w:t>
      </w:r>
    </w:p>
    <w:p w14:paraId="785AD57B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4FBCCDB6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92CAD0A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ข้อจำก</w:t>
      </w:r>
      <w:r w:rsidRPr="00652FB3">
        <w:rPr>
          <w:color w:val="000000" w:themeColor="text1"/>
          <w:u w:val="single"/>
          <w:cs/>
        </w:rPr>
        <w:t>ั</w:t>
      </w:r>
      <w:r w:rsidRPr="00652FB3">
        <w:rPr>
          <w:color w:val="000000" w:themeColor="text1"/>
          <w:spacing w:val="-1"/>
          <w:u w:val="single"/>
          <w:cs/>
        </w:rPr>
        <w:t>ดท</w:t>
      </w:r>
      <w:r w:rsidRPr="00652FB3">
        <w:rPr>
          <w:color w:val="000000" w:themeColor="text1"/>
          <w:u w:val="single"/>
          <w:cs/>
        </w:rPr>
        <w:t>ี่</w:t>
      </w:r>
      <w:r w:rsidRPr="00652FB3">
        <w:rPr>
          <w:color w:val="000000" w:themeColor="text1"/>
          <w:spacing w:val="-1"/>
          <w:u w:val="single"/>
          <w:cs/>
        </w:rPr>
        <w:t>อาจเกิดขึ้น</w:t>
      </w:r>
    </w:p>
    <w:p w14:paraId="61F71E04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04760EF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D5E96BA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  <w:cs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แนวทางแกไข</w:t>
      </w:r>
    </w:p>
    <w:p w14:paraId="20C9389C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bookmarkStart w:id="12" w:name="_Hlk165193926"/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28D86BF" w14:textId="77777777" w:rsidR="0050024E" w:rsidRPr="00652FB3" w:rsidRDefault="0050024E" w:rsidP="0050024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bookmarkEnd w:id="12"/>
    <w:p w14:paraId="576B7568" w14:textId="2B00C0C2" w:rsidR="00CD38DD" w:rsidRPr="00652FB3" w:rsidRDefault="00354458" w:rsidP="00CD38DD">
      <w:pPr>
        <w:pStyle w:val="BodyText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4</w:t>
      </w:r>
      <w:r w:rsidR="004F7EBB" w:rsidRPr="00652FB3">
        <w:rPr>
          <w:color w:val="000000" w:themeColor="text1"/>
          <w:spacing w:val="-1"/>
        </w:rPr>
        <w:t>)</w:t>
      </w:r>
      <w:r w:rsidR="0050024E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ผลท</w:t>
      </w:r>
      <w:r w:rsidR="004F7EBB" w:rsidRPr="00652FB3">
        <w:rPr>
          <w:color w:val="000000" w:themeColor="text1"/>
          <w:cs/>
        </w:rPr>
        <w:t>ี่</w:t>
      </w:r>
      <w:r w:rsidR="00CD38DD" w:rsidRPr="00652FB3">
        <w:rPr>
          <w:color w:val="000000" w:themeColor="text1"/>
          <w:spacing w:val="-1"/>
          <w:cs/>
        </w:rPr>
        <w:t>คาดว่า</w:t>
      </w:r>
      <w:r w:rsidRPr="00652FB3">
        <w:rPr>
          <w:rFonts w:hint="cs"/>
          <w:color w:val="000000" w:themeColor="text1"/>
          <w:spacing w:val="-1"/>
          <w:cs/>
        </w:rPr>
        <w:t>จะ</w:t>
      </w:r>
      <w:r w:rsidR="004F7EBB" w:rsidRPr="00652FB3">
        <w:rPr>
          <w:color w:val="000000" w:themeColor="text1"/>
          <w:spacing w:val="-1"/>
          <w:cs/>
        </w:rPr>
        <w:t>ไดรับ</w:t>
      </w:r>
    </w:p>
    <w:p w14:paraId="5083FBB5" w14:textId="77777777" w:rsidR="00CD38DD" w:rsidRPr="00652FB3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25C424A" w14:textId="77777777" w:rsidR="004F7EBB" w:rsidRPr="00652FB3" w:rsidRDefault="004F7EBB">
      <w:pPr>
        <w:pStyle w:val="BodyText"/>
        <w:kinsoku w:val="0"/>
        <w:overflowPunct w:val="0"/>
        <w:spacing w:before="36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………………………………………………………………………………………………………………………………………………………….</w:t>
      </w:r>
    </w:p>
    <w:p w14:paraId="58681488" w14:textId="42200334" w:rsidR="00CD38DD" w:rsidRPr="00652FB3" w:rsidRDefault="00354458">
      <w:pPr>
        <w:pStyle w:val="BodyText"/>
        <w:kinsoku w:val="0"/>
        <w:overflowPunct w:val="0"/>
        <w:spacing w:before="39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5</w:t>
      </w:r>
      <w:r w:rsidR="004F7EBB" w:rsidRPr="00652FB3">
        <w:rPr>
          <w:color w:val="000000" w:themeColor="text1"/>
          <w:spacing w:val="-1"/>
        </w:rPr>
        <w:t>)</w:t>
      </w:r>
      <w:r w:rsidR="0050024E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ตัวช</w:t>
      </w:r>
      <w:r w:rsidR="004F7EBB" w:rsidRPr="00652FB3">
        <w:rPr>
          <w:color w:val="000000" w:themeColor="text1"/>
          <w:cs/>
        </w:rPr>
        <w:t>ี้</w:t>
      </w:r>
      <w:r w:rsidR="004F7EBB" w:rsidRPr="00652FB3">
        <w:rPr>
          <w:color w:val="000000" w:themeColor="text1"/>
          <w:spacing w:val="-1"/>
          <w:cs/>
        </w:rPr>
        <w:t>วัด</w:t>
      </w:r>
      <w:r w:rsidR="00CD38DD" w:rsidRPr="00652FB3">
        <w:rPr>
          <w:color w:val="000000" w:themeColor="text1"/>
          <w:spacing w:val="-1"/>
          <w:cs/>
        </w:rPr>
        <w:t>ความสำเร็จ</w:t>
      </w:r>
    </w:p>
    <w:p w14:paraId="2BE884CB" w14:textId="77777777" w:rsidR="00CD38DD" w:rsidRPr="00652FB3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23B1BFE" w14:textId="77777777" w:rsidR="004F7EBB" w:rsidRPr="00652FB3" w:rsidRDefault="004F7EBB">
      <w:pPr>
        <w:pStyle w:val="BodyText"/>
        <w:kinsoku w:val="0"/>
        <w:overflowPunct w:val="0"/>
        <w:spacing w:before="39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………………………………………………………………………………………………………………………………….…….…………………</w:t>
      </w:r>
    </w:p>
    <w:p w14:paraId="00AD9440" w14:textId="77777777" w:rsidR="00F14255" w:rsidRPr="00652FB3" w:rsidRDefault="00F14255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4C8204CB" w14:textId="77777777" w:rsidR="0050024E" w:rsidRPr="00652FB3" w:rsidRDefault="0050024E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73EB6117" w14:textId="77777777" w:rsidR="0050024E" w:rsidRPr="00652FB3" w:rsidRDefault="0050024E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1DA7668D" w14:textId="47DBCBB1" w:rsidR="00C32860" w:rsidRPr="00652FB3" w:rsidRDefault="00C32860" w:rsidP="00C32860">
      <w:pPr>
        <w:spacing w:before="120" w:line="252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3" w:name="_Hlk97401772"/>
      <w:r w:rsidRPr="00652FB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lastRenderedPageBreak/>
        <w:t>ข้าพเจ้าขอรับรองว่าข้อความที่แจ้งไว้ในแบบฟอร์มนี้ถูกต้องและเป็นจริงทุกประการ หากตรวจสอบ</w:t>
      </w:r>
      <w:r w:rsidRPr="00652F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ภายหลังพบว่าข้อความดังกล่าวเป็นเท็จหรือไม่ถูกต้อง จะถือว่าหมดสิทธิ์การได้รับการคัดเลือก </w:t>
      </w:r>
      <w:r w:rsidRPr="00652FB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และข้าพเจ้าพร้อม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ที่จะส่งผลงาน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เข้ารับการ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ประเมิน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ภายใน  6 เดือน 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นับจากวันกรมสุขภาพจิตประกาศผลการคัดเล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ื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อก</w:t>
      </w:r>
      <w:r w:rsidRPr="00652FB3">
        <w:rPr>
          <w:rFonts w:ascii="TH SarabunPSK" w:hAnsi="TH SarabunPSK" w:cs="TH SarabunPSK" w:hint="cs"/>
          <w:color w:val="000000" w:themeColor="text1"/>
          <w:spacing w:val="-1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เว้นแต่กรณีที่</w:t>
      </w:r>
      <w:r w:rsidRPr="00652FB3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</w:t>
      </w:r>
      <w:r w:rsidRPr="00652FB3">
        <w:rPr>
          <w:rFonts w:ascii="TH SarabunPSK" w:hAnsi="TH SarabunPSK" w:cs="TH SarabunPSK"/>
          <w:color w:val="000000" w:themeColor="text1"/>
          <w:spacing w:val="6"/>
          <w:sz w:val="32"/>
          <w:szCs w:val="32"/>
          <w:cs/>
        </w:rPr>
        <w:t>ะเกษียณอายุ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ราชการในปีงบประมาณใด </w:t>
      </w:r>
      <w:r w:rsidRPr="00652FB3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ข้าพเจ้าจะ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ส่งผลงานเข้ารับการประเมินถึงกรมสุขภาพจิต ล่วงหน้าไม่น้อยกว่า 6 เดือน</w:t>
      </w:r>
      <w:r w:rsidRPr="00652FB3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 xml:space="preserve">ในปีงบประมาณนั้น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>ในกรณีที่ข้าพเจ้าไม่สามารถจัดส่งผลงานได้ภายในระยะเวลาที่กำหนด ขอให้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กรมสุขภาพจิตพิจารณาคัดเลือกบุคคลตามขั้นตอนต่อไป</w:t>
      </w:r>
    </w:p>
    <w:p w14:paraId="5E34CB70" w14:textId="77777777" w:rsidR="008270D3" w:rsidRPr="00652FB3" w:rsidRDefault="008270D3" w:rsidP="008270D3">
      <w:pPr>
        <w:pStyle w:val="BodyText"/>
        <w:kinsoku w:val="0"/>
        <w:overflowPunct w:val="0"/>
        <w:spacing w:before="10"/>
        <w:ind w:left="0"/>
        <w:rPr>
          <w:color w:val="000000" w:themeColor="text1"/>
          <w:sz w:val="31"/>
          <w:szCs w:val="31"/>
        </w:rPr>
      </w:pPr>
    </w:p>
    <w:p w14:paraId="2A6D68E9" w14:textId="77777777" w:rsidR="008270D3" w:rsidRPr="00652FB3" w:rsidRDefault="008270D3" w:rsidP="008270D3">
      <w:pPr>
        <w:pStyle w:val="BodyText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425E6CF0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สมัครเข้า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3B86192A" w14:textId="77777777" w:rsidR="008270D3" w:rsidRPr="00652FB3" w:rsidRDefault="008270D3" w:rsidP="008270D3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22804244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</w:p>
    <w:p w14:paraId="2D7AF4A9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5C7F7F54" w14:textId="77777777" w:rsidR="008270D3" w:rsidRPr="00652FB3" w:rsidRDefault="008270D3" w:rsidP="008270D3">
      <w:pPr>
        <w:pStyle w:val="BodyText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224496F4" w14:textId="77777777" w:rsidR="008270D3" w:rsidRPr="00652FB3" w:rsidRDefault="008270D3" w:rsidP="008270D3">
      <w:pPr>
        <w:pStyle w:val="BodyText"/>
        <w:kinsoku w:val="0"/>
        <w:overflowPunct w:val="0"/>
        <w:spacing w:before="120"/>
        <w:ind w:left="0"/>
        <w:rPr>
          <w:color w:val="000000" w:themeColor="text1"/>
          <w:sz w:val="20"/>
          <w:szCs w:val="20"/>
        </w:rPr>
      </w:pPr>
      <w:r w:rsidRPr="00652FB3">
        <w:rPr>
          <w:rFonts w:hint="cs"/>
          <w:color w:val="000000" w:themeColor="text1"/>
          <w:spacing w:val="-1"/>
          <w:cs/>
        </w:rPr>
        <w:tab/>
      </w:r>
      <w:r w:rsidRPr="00652FB3">
        <w:rPr>
          <w:rFonts w:hint="cs"/>
          <w:color w:val="000000" w:themeColor="text1"/>
          <w:spacing w:val="-1"/>
          <w:cs/>
        </w:rPr>
        <w:tab/>
      </w:r>
      <w:r w:rsidRPr="00652FB3">
        <w:rPr>
          <w:color w:val="000000" w:themeColor="text1"/>
          <w:spacing w:val="-1"/>
          <w:cs/>
        </w:rPr>
        <w:t>ไดตรวจสอบแล้วขอรับรองว่าผลงานดังกล่าวข้างต้นถูกต้องตรงกับความเป็นจริงท</w:t>
      </w:r>
      <w:r w:rsidRPr="00652FB3">
        <w:rPr>
          <w:color w:val="000000" w:themeColor="text1"/>
          <w:cs/>
        </w:rPr>
        <w:t>ุ</w:t>
      </w:r>
      <w:r w:rsidRPr="00652FB3">
        <w:rPr>
          <w:color w:val="000000" w:themeColor="text1"/>
          <w:spacing w:val="-1"/>
          <w:cs/>
        </w:rPr>
        <w:t>กประการ</w:t>
      </w:r>
    </w:p>
    <w:p w14:paraId="3C5FD586" w14:textId="77777777" w:rsidR="008270D3" w:rsidRPr="00652FB3" w:rsidRDefault="008270D3" w:rsidP="008270D3">
      <w:pPr>
        <w:pStyle w:val="BodyText"/>
        <w:kinsoku w:val="0"/>
        <w:overflowPunct w:val="0"/>
        <w:ind w:left="4353" w:firstLine="619"/>
        <w:rPr>
          <w:color w:val="000000" w:themeColor="text1"/>
        </w:rPr>
      </w:pPr>
    </w:p>
    <w:p w14:paraId="597239F7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E268F0D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84AA2C9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253FAA5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4AC36F12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688EB4B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A8F8BEF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F80148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855D623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004D248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6403FEA1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84C449A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0F080D0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964F9A9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1CA8FA6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F5C98C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A41A540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336D543B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04452CF6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FD56B6A" w14:textId="77777777" w:rsidR="00F91B76" w:rsidRPr="00652FB3" w:rsidRDefault="00F91B76" w:rsidP="00F91B76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6986BA4A" w14:textId="77777777" w:rsidR="00F91B76" w:rsidRPr="00652FB3" w:rsidRDefault="00F91B76" w:rsidP="00F91B76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429A75DF" w14:textId="66399CF8" w:rsidR="00B544C4" w:rsidRDefault="00F91B76" w:rsidP="00B544C4">
      <w:pPr>
        <w:pStyle w:val="BodyText"/>
        <w:kinsoku w:val="0"/>
        <w:overflowPunct w:val="0"/>
        <w:ind w:left="0"/>
        <w:jc w:val="thaiDistribute"/>
        <w:rPr>
          <w:color w:val="000000" w:themeColor="text1"/>
          <w:spacing w:val="-6"/>
          <w:cs/>
        </w:rPr>
      </w:pPr>
      <w:r w:rsidRPr="00652FB3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52FB3">
        <w:rPr>
          <w:rFonts w:hint="cs"/>
          <w:color w:val="000000" w:themeColor="text1"/>
          <w:cs/>
        </w:rPr>
        <w:t xml:space="preserve">  </w:t>
      </w:r>
      <w:r w:rsidRPr="00652FB3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  <w:r w:rsidR="00B544C4">
        <w:rPr>
          <w:color w:val="000000" w:themeColor="text1"/>
          <w:spacing w:val="-6"/>
          <w:cs/>
        </w:rPr>
        <w:br w:type="page"/>
      </w:r>
    </w:p>
    <w:p w14:paraId="5A205833" w14:textId="74D27391" w:rsidR="00127C2E" w:rsidRPr="00652FB3" w:rsidRDefault="00127C2E" w:rsidP="00127C2E">
      <w:pPr>
        <w:jc w:val="right"/>
        <w:rPr>
          <w:color w:val="000000" w:themeColor="text1"/>
          <w:spacing w:val="-6"/>
        </w:rPr>
      </w:pPr>
      <w:bookmarkStart w:id="14" w:name="_Hlk97404074"/>
      <w:bookmarkEnd w:id="13"/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lastRenderedPageBreak/>
        <w:t xml:space="preserve">บ งจ. 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1 </w:t>
      </w:r>
      <w:r w:rsidR="009B7723"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เลื่อน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ระดับชำนาญการ</w:t>
      </w:r>
    </w:p>
    <w:p w14:paraId="25E48EA5" w14:textId="77777777" w:rsidR="00127C2E" w:rsidRPr="00652FB3" w:rsidRDefault="00127C2E">
      <w:pPr>
        <w:pStyle w:val="BodyText"/>
        <w:kinsoku w:val="0"/>
        <w:overflowPunct w:val="0"/>
        <w:spacing w:before="3"/>
        <w:ind w:left="4425"/>
        <w:rPr>
          <w:color w:val="000000" w:themeColor="text1"/>
        </w:rPr>
      </w:pPr>
    </w:p>
    <w:tbl>
      <w:tblPr>
        <w:tblStyle w:val="TableGrid"/>
        <w:tblW w:w="0" w:type="auto"/>
        <w:tblInd w:w="-339" w:type="dxa"/>
        <w:tblLook w:val="04A0" w:firstRow="1" w:lastRow="0" w:firstColumn="1" w:lastColumn="0" w:noHBand="0" w:noVBand="1"/>
      </w:tblPr>
      <w:tblGrid>
        <w:gridCol w:w="8811"/>
      </w:tblGrid>
      <w:tr w:rsidR="00652FB3" w:rsidRPr="00652FB3" w14:paraId="78D8E740" w14:textId="77777777" w:rsidTr="009A44B9">
        <w:tc>
          <w:tcPr>
            <w:tcW w:w="8811" w:type="dxa"/>
            <w:shd w:val="clear" w:color="auto" w:fill="F7CAAC" w:themeFill="accent2" w:themeFillTint="66"/>
          </w:tcPr>
          <w:p w14:paraId="4C411BEB" w14:textId="7054BD3F" w:rsidR="004050CB" w:rsidRPr="00652FB3" w:rsidRDefault="004050CB" w:rsidP="00433687">
            <w:pPr>
              <w:pStyle w:val="BodyText"/>
              <w:kinsoku w:val="0"/>
              <w:overflowPunct w:val="0"/>
              <w:spacing w:before="39"/>
              <w:ind w:left="0"/>
              <w:rPr>
                <w:color w:val="000000" w:themeColor="text1"/>
                <w:spacing w:val="-1"/>
                <w:sz w:val="36"/>
                <w:szCs w:val="36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แบบตรวจสอบคุณสมบัติของบุคคล</w:t>
            </w:r>
            <w:r w:rsidR="007C7DE8"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33687" w:rsidRPr="00652FB3">
              <w:rPr>
                <w:rFonts w:hint="cs"/>
                <w:color w:val="000000" w:themeColor="text1"/>
                <w:spacing w:val="-1"/>
                <w:sz w:val="36"/>
                <w:szCs w:val="36"/>
                <w:cs/>
              </w:rPr>
              <w:t>(สำหรับงานการเจ้าหน้าที่ของหน่วยงาน)</w:t>
            </w:r>
          </w:p>
        </w:tc>
      </w:tr>
    </w:tbl>
    <w:p w14:paraId="342C7D22" w14:textId="77777777" w:rsidR="00127C2E" w:rsidRPr="00652FB3" w:rsidRDefault="00127C2E" w:rsidP="00127C2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TableGrid"/>
        <w:tblW w:w="9548" w:type="dxa"/>
        <w:tblInd w:w="-751" w:type="dxa"/>
        <w:tblLayout w:type="fixed"/>
        <w:tblLook w:val="04A0" w:firstRow="1" w:lastRow="0" w:firstColumn="1" w:lastColumn="0" w:noHBand="0" w:noVBand="1"/>
      </w:tblPr>
      <w:tblGrid>
        <w:gridCol w:w="2986"/>
        <w:gridCol w:w="1701"/>
        <w:gridCol w:w="1302"/>
        <w:gridCol w:w="257"/>
        <w:gridCol w:w="709"/>
        <w:gridCol w:w="745"/>
        <w:gridCol w:w="1848"/>
      </w:tblGrid>
      <w:tr w:rsidR="00652FB3" w:rsidRPr="00652FB3" w14:paraId="330BC034" w14:textId="77777777" w:rsidTr="0002709B">
        <w:tc>
          <w:tcPr>
            <w:tcW w:w="4687" w:type="dxa"/>
            <w:gridSpan w:val="2"/>
            <w:shd w:val="clear" w:color="auto" w:fill="FFE599" w:themeFill="accent4" w:themeFillTint="66"/>
            <w:vAlign w:val="center"/>
          </w:tcPr>
          <w:p w14:paraId="29C956FF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รายการ</w:t>
            </w:r>
          </w:p>
        </w:tc>
        <w:tc>
          <w:tcPr>
            <w:tcW w:w="3013" w:type="dxa"/>
            <w:gridSpan w:val="4"/>
            <w:shd w:val="clear" w:color="auto" w:fill="FFE599" w:themeFill="accent4" w:themeFillTint="66"/>
            <w:vAlign w:val="center"/>
          </w:tcPr>
          <w:p w14:paraId="2C1B3FB7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คุณสมบัติของบุคคล</w:t>
            </w:r>
          </w:p>
        </w:tc>
        <w:tc>
          <w:tcPr>
            <w:tcW w:w="1848" w:type="dxa"/>
            <w:shd w:val="clear" w:color="auto" w:fill="FFE599" w:themeFill="accent4" w:themeFillTint="66"/>
            <w:vAlign w:val="center"/>
          </w:tcPr>
          <w:p w14:paraId="2C682979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การตรวจสอบ</w:t>
            </w:r>
          </w:p>
        </w:tc>
      </w:tr>
      <w:tr w:rsidR="00652FB3" w:rsidRPr="00652FB3" w14:paraId="70AAF3BB" w14:textId="77777777" w:rsidTr="00CE2A1E">
        <w:tc>
          <w:tcPr>
            <w:tcW w:w="4687" w:type="dxa"/>
            <w:gridSpan w:val="2"/>
          </w:tcPr>
          <w:p w14:paraId="64D95C09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013" w:type="dxa"/>
            <w:gridSpan w:val="4"/>
          </w:tcPr>
          <w:p w14:paraId="01ACBA9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5A7FB761" w14:textId="77777777" w:rsidR="00127C2E" w:rsidRPr="00652FB3" w:rsidRDefault="00127C2E" w:rsidP="00CE2A1E">
            <w:pPr>
              <w:spacing w:line="360" w:lineRule="exact"/>
              <w:ind w:firstLine="235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662426F1" w14:textId="77777777" w:rsidTr="00CE2A1E">
        <w:tc>
          <w:tcPr>
            <w:tcW w:w="4687" w:type="dxa"/>
            <w:gridSpan w:val="2"/>
          </w:tcPr>
          <w:p w14:paraId="69554890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ตำแหน่ง/ระดับ</w:t>
            </w:r>
          </w:p>
          <w:p w14:paraId="07CDB16E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ตำแหน่งเลขที่</w:t>
            </w:r>
          </w:p>
          <w:p w14:paraId="791C78C3" w14:textId="199430AA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กลุ่มงาน/ภารกิจ</w:t>
            </w:r>
          </w:p>
          <w:p w14:paraId="5451CCB2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6126AC3E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23AAAFBA" w14:textId="77777777" w:rsidR="00127C2E" w:rsidRPr="00652FB3" w:rsidRDefault="00127C2E" w:rsidP="00CE2A1E">
            <w:pPr>
              <w:spacing w:line="360" w:lineRule="exact"/>
              <w:ind w:firstLine="284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45B737FF" w14:textId="77777777" w:rsidTr="00CE2A1E">
        <w:tc>
          <w:tcPr>
            <w:tcW w:w="4687" w:type="dxa"/>
            <w:gridSpan w:val="2"/>
          </w:tcPr>
          <w:p w14:paraId="13F6EA7B" w14:textId="57F267B1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ปฏิบัติงานจริงกลุ่มงาน/ภารกิจ</w:t>
            </w:r>
          </w:p>
          <w:p w14:paraId="028E3EF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26131C45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46304AE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65BEB22F" w14:textId="77777777" w:rsidTr="00CE2A1E">
        <w:tc>
          <w:tcPr>
            <w:tcW w:w="4687" w:type="dxa"/>
            <w:gridSpan w:val="2"/>
          </w:tcPr>
          <w:p w14:paraId="20EBF992" w14:textId="0980E91D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วุฒิการศึกษา</w:t>
            </w:r>
            <w:r w:rsidR="007C7DE8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="00C04F54"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(แนบสำเนาวุฒิ)</w:t>
            </w:r>
          </w:p>
        </w:tc>
        <w:tc>
          <w:tcPr>
            <w:tcW w:w="3013" w:type="dxa"/>
            <w:gridSpan w:val="4"/>
          </w:tcPr>
          <w:p w14:paraId="17D217E7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71EBC5CB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7D0FE485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52FB3" w:rsidRPr="00652FB3" w14:paraId="2FD8AC3D" w14:textId="77777777" w:rsidTr="00CE2A1E">
        <w:tc>
          <w:tcPr>
            <w:tcW w:w="4687" w:type="dxa"/>
            <w:gridSpan w:val="2"/>
          </w:tcPr>
          <w:p w14:paraId="6FA441EB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ใบอนุญาตประกอบวิชาชีพ (ถ้ากำหนดไว้)</w:t>
            </w:r>
          </w:p>
          <w:p w14:paraId="0B81CCDC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เลขที่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</w:t>
            </w:r>
          </w:p>
          <w:p w14:paraId="09C80DE4" w14:textId="0D9CCA66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ที่ออก/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วันหมดอายุ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(แนบสำเนาใบอนุญาต)</w:t>
            </w:r>
          </w:p>
        </w:tc>
        <w:tc>
          <w:tcPr>
            <w:tcW w:w="3013" w:type="dxa"/>
            <w:gridSpan w:val="4"/>
          </w:tcPr>
          <w:p w14:paraId="5AC98A0A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00C193E7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1D53B879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52FB3" w:rsidRPr="00652FB3" w14:paraId="2B9643CB" w14:textId="77777777" w:rsidTr="000E253E">
        <w:tc>
          <w:tcPr>
            <w:tcW w:w="2986" w:type="dxa"/>
          </w:tcPr>
          <w:p w14:paraId="26545A92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วัน/เดือน/ปีเกิด  </w:t>
            </w:r>
          </w:p>
        </w:tc>
        <w:tc>
          <w:tcPr>
            <w:tcW w:w="1701" w:type="dxa"/>
          </w:tcPr>
          <w:p w14:paraId="0D2349E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อายุตัว</w:t>
            </w:r>
          </w:p>
        </w:tc>
        <w:tc>
          <w:tcPr>
            <w:tcW w:w="1302" w:type="dxa"/>
          </w:tcPr>
          <w:p w14:paraId="1DD7D1BE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</w:tcPr>
          <w:p w14:paraId="7B96308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</w:tcPr>
          <w:p w14:paraId="4BD0FD6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2B9534D6" w14:textId="77777777" w:rsidTr="00CD5F22">
        <w:tc>
          <w:tcPr>
            <w:tcW w:w="2986" w:type="dxa"/>
            <w:tcBorders>
              <w:bottom w:val="single" w:sz="4" w:space="0" w:color="auto"/>
            </w:tcBorders>
          </w:tcPr>
          <w:p w14:paraId="3EB38163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วัน/เดือน/ปีที่บรรจุเข้ารับราชการ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77871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อายุราชการ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0F87165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711" w:type="dxa"/>
            <w:gridSpan w:val="3"/>
            <w:tcBorders>
              <w:bottom w:val="single" w:sz="4" w:space="0" w:color="auto"/>
            </w:tcBorders>
          </w:tcPr>
          <w:p w14:paraId="4C70C0E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1CA61C3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5223DCE7" w14:textId="77777777" w:rsidTr="00CD5F22">
        <w:tc>
          <w:tcPr>
            <w:tcW w:w="2986" w:type="dxa"/>
            <w:tcBorders>
              <w:bottom w:val="single" w:sz="4" w:space="0" w:color="auto"/>
            </w:tcBorders>
          </w:tcPr>
          <w:p w14:paraId="1618BAD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เข้าสู่ตำแหน่ง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C41CA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อายุการดำรงตำแหน่ง</w:t>
            </w:r>
          </w:p>
          <w:p w14:paraId="778AF62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2911E95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bottom w:val="single" w:sz="4" w:space="0" w:color="auto"/>
            </w:tcBorders>
          </w:tcPr>
          <w:p w14:paraId="2F31B13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206808B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52FB3" w:rsidRPr="00652FB3" w14:paraId="6A5EF602" w14:textId="77777777" w:rsidTr="00CD5F22">
        <w:tc>
          <w:tcPr>
            <w:tcW w:w="2986" w:type="dxa"/>
            <w:vMerge w:val="restart"/>
            <w:tcBorders>
              <w:top w:val="single" w:sz="4" w:space="0" w:color="auto"/>
            </w:tcBorders>
          </w:tcPr>
          <w:p w14:paraId="44DE6422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สายงาน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2B43A8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14:paraId="77352BA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D84F6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</w:tcPr>
          <w:p w14:paraId="7E6B02FF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52FB3" w:rsidRPr="00652FB3" w14:paraId="531207E6" w14:textId="77777777" w:rsidTr="00CD5F22">
        <w:tc>
          <w:tcPr>
            <w:tcW w:w="2986" w:type="dxa"/>
            <w:vMerge/>
            <w:tcBorders>
              <w:bottom w:val="single" w:sz="4" w:space="0" w:color="auto"/>
            </w:tcBorders>
          </w:tcPr>
          <w:p w14:paraId="581090DA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91EB2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ลจค./พรก/พกส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14:paraId="0EF685CB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777BB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5CD0D89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</w:pPr>
          </w:p>
        </w:tc>
      </w:tr>
      <w:tr w:rsidR="00652FB3" w:rsidRPr="00652FB3" w14:paraId="5DAF2571" w14:textId="77777777" w:rsidTr="00CE2A1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5E3B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เงินเดือนปัจจุบัน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BE93B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B27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036C2B14" w14:textId="77777777" w:rsidTr="00CE2A1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C5252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ผลการพิจารณาเลื่อนเงินเดือน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(ย้อนหลัง 3 ปี)</w:t>
            </w:r>
          </w:p>
          <w:p w14:paraId="5C2ED2CD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0B59F976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15C3E86E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B87F28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ระดับดีเด่น</w:t>
            </w:r>
          </w:p>
          <w:p w14:paraId="1BF2E80B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ระดับดีมาก</w:t>
            </w:r>
          </w:p>
          <w:p w14:paraId="50BC9E8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</w:t>
            </w:r>
          </w:p>
          <w:p w14:paraId="6F1B55A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ระดับพอใช้</w:t>
            </w:r>
          </w:p>
          <w:p w14:paraId="06B2882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ระดับต้องปรับปรุง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DB336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70C1D6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70C8F07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67BD777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6A9C1A1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01A0ED3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E8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40086BEE" w14:textId="77777777" w:rsidR="00127C2E" w:rsidRPr="00652FB3" w:rsidRDefault="00127C2E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2F5807E8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26087AB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6AD89F5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5E5B0A1A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30449E9" w14:textId="77777777" w:rsidR="00581694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90CCBCD" w14:textId="77777777" w:rsidR="00B544C4" w:rsidRDefault="00B544C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D5EE279" w14:textId="77777777" w:rsidR="00B544C4" w:rsidRPr="00652FB3" w:rsidRDefault="00B544C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4948836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tbl>
      <w:tblPr>
        <w:tblStyle w:val="TableGrid"/>
        <w:tblW w:w="9548" w:type="dxa"/>
        <w:tblLayout w:type="fixed"/>
        <w:tblLook w:val="04A0" w:firstRow="1" w:lastRow="0" w:firstColumn="1" w:lastColumn="0" w:noHBand="0" w:noVBand="1"/>
      </w:tblPr>
      <w:tblGrid>
        <w:gridCol w:w="4687"/>
        <w:gridCol w:w="4861"/>
      </w:tblGrid>
      <w:tr w:rsidR="00652FB3" w:rsidRPr="00652FB3" w14:paraId="32A8DB7C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20542FD4" w14:textId="77777777" w:rsidR="00581694" w:rsidRPr="00652FB3" w:rsidRDefault="00581694" w:rsidP="00FB7816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BBAB56" w14:textId="77777777" w:rsidR="00581694" w:rsidRPr="00652FB3" w:rsidRDefault="00581694" w:rsidP="00FB7816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ข้อมูลส่วนบุคคล</w:t>
            </w:r>
          </w:p>
        </w:tc>
      </w:tr>
      <w:tr w:rsidR="00581694" w:rsidRPr="00652FB3" w14:paraId="50C52E37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8E457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ประวัติการถูกกล่าวหาร้องเรียนหรือถูกลงโทษ      ทางวินัยหรืออาญา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เว้นแต่กรณีกระทำโดยประมาทหรือลหุโทษที่ไม่ได้ทำให้ราชการได้รับความเสียหายอย่างร้ายแรง</w:t>
            </w:r>
          </w:p>
          <w:p w14:paraId="715C8B3C" w14:textId="77777777" w:rsidR="00581694" w:rsidRPr="00652FB3" w:rsidRDefault="00581694" w:rsidP="00FB7816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E64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เคยถูกกล่าวหาร้องเรียนทางวินัยหรือไม่</w:t>
            </w:r>
          </w:p>
          <w:p w14:paraId="3CD5B3E4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6D630931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เคยถูกลงโทษทางวินัยหรือไม่</w:t>
            </w:r>
          </w:p>
          <w:p w14:paraId="0B649510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CB74ED2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เคยถูกกล่าวหาร้องเรียนทางอาญาหรือไม่</w:t>
            </w:r>
          </w:p>
          <w:p w14:paraId="0F57971F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E4D4905" w14:textId="77777777" w:rsidR="00581694" w:rsidRPr="00652FB3" w:rsidRDefault="00581694" w:rsidP="00FB7816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เคยถูกลงโทษทางอาญาหรือไม่</w:t>
            </w:r>
          </w:p>
          <w:p w14:paraId="65F7069A" w14:textId="77777777" w:rsidR="00581694" w:rsidRPr="00652FB3" w:rsidRDefault="00581694" w:rsidP="00FB7816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</w:tc>
      </w:tr>
      <w:tr w:rsidR="00652FB3" w:rsidRPr="00652FB3" w14:paraId="65BBE068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ADFE1" w14:textId="77777777" w:rsidR="00581694" w:rsidRPr="00652FB3" w:rsidRDefault="00581694" w:rsidP="00FB7816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83CB" w14:textId="77777777" w:rsidR="00581694" w:rsidRPr="00652FB3" w:rsidRDefault="00581694" w:rsidP="00FB7816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</w:p>
        </w:tc>
      </w:tr>
      <w:tr w:rsidR="00652FB3" w:rsidRPr="00652FB3" w14:paraId="1703B4E0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CD191" w14:textId="77777777" w:rsidR="00581694" w:rsidRPr="00652FB3" w:rsidRDefault="00581694" w:rsidP="00FB7816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ชื่อข้อเสนอแนวคิด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การพัฒนาหรือปรับปรุงง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512" w14:textId="77777777" w:rsidR="00581694" w:rsidRPr="00652FB3" w:rsidRDefault="00581694" w:rsidP="00FB7816">
            <w:pPr>
              <w:spacing w:line="320" w:lineRule="exact"/>
              <w:ind w:left="31" w:hanging="31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</w:tr>
      <w:tr w:rsidR="00652FB3" w:rsidRPr="00652FB3" w14:paraId="6575BAC5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EA6FB" w14:textId="77777777" w:rsidR="00581694" w:rsidRPr="00652FB3" w:rsidRDefault="00581694" w:rsidP="00FB7816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คะแนนการประเมินความรู้ ความสามารถ ทักษะ และสมรรถนะ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819" w14:textId="77777777" w:rsidR="00581694" w:rsidRPr="00652FB3" w:rsidRDefault="00581694" w:rsidP="00FB7816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t xml:space="preserve">              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คะแนน</w:t>
            </w:r>
          </w:p>
        </w:tc>
      </w:tr>
      <w:tr w:rsidR="00652FB3" w:rsidRPr="00652FB3" w14:paraId="5B8DD650" w14:textId="77777777" w:rsidTr="00FB781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B02C9" w14:textId="77777777" w:rsidR="00581694" w:rsidRPr="00652FB3" w:rsidRDefault="00581694" w:rsidP="00FB7816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D674" w14:textId="77777777" w:rsidR="00581694" w:rsidRPr="00652FB3" w:rsidRDefault="00581694" w:rsidP="00FB7816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6B63A16A" w14:textId="77777777" w:rsidR="00581694" w:rsidRPr="00652FB3" w:rsidRDefault="00581694" w:rsidP="00581694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68343DFE" w14:textId="77777777" w:rsidR="00581694" w:rsidRPr="00652FB3" w:rsidRDefault="00581694" w:rsidP="00581694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73B1510" w14:textId="77777777" w:rsidR="00581694" w:rsidRPr="00652FB3" w:rsidRDefault="00581694" w:rsidP="00581694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0A3CDD8" w14:textId="77777777" w:rsidR="00581694" w:rsidRPr="00652FB3" w:rsidRDefault="00581694" w:rsidP="00581694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571CB8CD" w14:textId="77777777" w:rsidR="00581694" w:rsidRPr="00652FB3" w:rsidRDefault="00581694" w:rsidP="00581694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03EA6884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บันทึกและตรวจสอบ)</w:t>
      </w:r>
    </w:p>
    <w:p w14:paraId="52B853D6" w14:textId="77777777" w:rsidR="00581694" w:rsidRPr="00652FB3" w:rsidRDefault="00581694" w:rsidP="0058169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04752850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 </w:t>
      </w:r>
    </w:p>
    <w:p w14:paraId="1D984A4C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76671927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1C2873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523AD82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FA4B359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2A4965F" w14:textId="77777777" w:rsidR="00581694" w:rsidRPr="00652FB3" w:rsidRDefault="00581694" w:rsidP="00127C2E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2B8BC56" w14:textId="77777777" w:rsidR="008E1FA6" w:rsidRPr="00652FB3" w:rsidRDefault="008E1FA6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473D91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8C4F0B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C2FBB8" w14:textId="3C23327F" w:rsidR="00B544C4" w:rsidRDefault="00B544C4">
      <w:pPr>
        <w:widowControl/>
        <w:autoSpaceDE/>
        <w:autoSpaceDN/>
        <w:adjustRightInd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6E20F4F8" w14:textId="77777777" w:rsidTr="007566B8">
        <w:tc>
          <w:tcPr>
            <w:tcW w:w="9486" w:type="dxa"/>
            <w:shd w:val="clear" w:color="auto" w:fill="F7CAAC" w:themeFill="accent2" w:themeFillTint="66"/>
          </w:tcPr>
          <w:p w14:paraId="2E898E33" w14:textId="77777777" w:rsidR="007566B8" w:rsidRPr="00652FB3" w:rsidRDefault="007566B8" w:rsidP="007C1E9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แบบประเมินบุคคล  </w:t>
            </w:r>
          </w:p>
        </w:tc>
      </w:tr>
    </w:tbl>
    <w:p w14:paraId="0162C203" w14:textId="77777777" w:rsidR="0028015B" w:rsidRPr="00652FB3" w:rsidRDefault="0028015B" w:rsidP="0028015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44B9A091" w14:textId="77777777" w:rsidR="0028015B" w:rsidRPr="00652FB3" w:rsidRDefault="0028015B" w:rsidP="0028015B">
      <w:pPr>
        <w:pStyle w:val="ListParagraph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...............................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2051AC5A" w14:textId="0A6EC9BC" w:rsidR="0028015B" w:rsidRPr="00652FB3" w:rsidRDefault="007C7DE8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="0028015B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="0028015B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784DB72F" w14:textId="1CC807B3" w:rsidR="0028015B" w:rsidRPr="00652FB3" w:rsidRDefault="0028015B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ภารกิจ 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  </w:t>
      </w:r>
    </w:p>
    <w:p w14:paraId="587972A5" w14:textId="77777777" w:rsidR="0028015B" w:rsidRPr="00652FB3" w:rsidRDefault="0028015B" w:rsidP="0028015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3B4CE623" w14:textId="77777777" w:rsidR="007566B8" w:rsidRPr="00652FB3" w:rsidRDefault="007566B8" w:rsidP="007566B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10348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"/>
        <w:gridCol w:w="6622"/>
        <w:gridCol w:w="1559"/>
        <w:gridCol w:w="1559"/>
      </w:tblGrid>
      <w:tr w:rsidR="00652FB3" w:rsidRPr="00652FB3" w14:paraId="796CB07E" w14:textId="77777777" w:rsidTr="00F90962">
        <w:trPr>
          <w:trHeight w:hRule="exact" w:val="82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A7C2" w14:textId="77777777" w:rsidR="003D68B1" w:rsidRPr="00652FB3" w:rsidRDefault="007566B8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ลำดับ</w:t>
            </w:r>
          </w:p>
          <w:p w14:paraId="0FA16531" w14:textId="77777777" w:rsidR="00F90962" w:rsidRPr="00652FB3" w:rsidRDefault="00F90962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3DB3C69E" w14:textId="77777777" w:rsidR="003D68B1" w:rsidRPr="00652FB3" w:rsidRDefault="003D68B1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34D76F9E" w14:textId="77777777" w:rsidR="003D68B1" w:rsidRPr="00652FB3" w:rsidRDefault="003D68B1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47E1E088" w14:textId="77777777" w:rsidR="00CD38DD" w:rsidRPr="00652FB3" w:rsidRDefault="00887D9A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CF8" w14:textId="77777777" w:rsidR="00CD38DD" w:rsidRPr="00652FB3" w:rsidRDefault="00CD38DD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AE96" w14:textId="77777777" w:rsidR="00CD38DD" w:rsidRPr="00652FB3" w:rsidRDefault="00CD38DD" w:rsidP="00887D9A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77D4" w14:textId="77777777" w:rsidR="00CD38DD" w:rsidRPr="00652FB3" w:rsidRDefault="00CD38DD" w:rsidP="00887D9A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คะแนนที่ไดรับ</w:t>
            </w:r>
          </w:p>
        </w:tc>
      </w:tr>
      <w:tr w:rsidR="00652FB3" w:rsidRPr="00652FB3" w14:paraId="446073B2" w14:textId="77777777" w:rsidTr="00887D9A">
        <w:trPr>
          <w:trHeight w:hRule="exact" w:val="127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BF9E" w14:textId="77777777" w:rsidR="00CD38DD" w:rsidRPr="00652FB3" w:rsidRDefault="00CD38DD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00B8" w14:textId="77777777" w:rsidR="00CD38DD" w:rsidRPr="00652FB3" w:rsidRDefault="00CD38DD" w:rsidP="00887D9A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ข้อมูลบุคคล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ได้แก่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ประวัติการศึกษา ประวัติการรับราชการ ประวัติการฝึกอบรม ดูงาน ประสบการณ์ในการทำงาน ผลการปฏิบัติราชการ และประวัติทางวินัย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5108" w14:textId="77777777" w:rsidR="00CD38DD" w:rsidRPr="00652FB3" w:rsidRDefault="00D63223" w:rsidP="00887D9A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96F8" w14:textId="77777777" w:rsidR="00CD38DD" w:rsidRPr="00652FB3" w:rsidRDefault="00CD38DD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652FB3" w:rsidRPr="00652FB3" w14:paraId="690004E1" w14:textId="77777777" w:rsidTr="00887D9A">
        <w:trPr>
          <w:trHeight w:hRule="exact" w:val="907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5811" w14:textId="77777777" w:rsidR="00A34431" w:rsidRPr="00652FB3" w:rsidRDefault="00D63223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6D4E" w14:textId="77777777" w:rsidR="00D63223" w:rsidRPr="00652FB3" w:rsidRDefault="00D63223" w:rsidP="00887D9A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คุณสมบัติของบุคคล 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หมายถึง คุณสมบัติส่วนบุคคลที่นำมาใช้ประกอบการ</w:t>
            </w:r>
            <w:r w:rsidR="0067049C"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พิจารณาเลื่อนระดับสูงขึ้น  ประกอบด้วยกัน  2 ส่วน  ดังนี้</w:t>
            </w:r>
          </w:p>
          <w:p w14:paraId="6AEBF6BD" w14:textId="77777777" w:rsidR="00D63223" w:rsidRPr="00652FB3" w:rsidRDefault="00D63223" w:rsidP="00887D9A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1)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ab/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อายุตัว หมายถึง อายุของบุคคล (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2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 คะแนน)</w:t>
            </w:r>
          </w:p>
          <w:p w14:paraId="7965B3B5" w14:textId="77777777" w:rsidR="00A34431" w:rsidRPr="00652FB3" w:rsidRDefault="00D63223" w:rsidP="00887D9A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52FB3" w:rsidRPr="00652FB3" w14:paraId="5615503D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C1B1E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92B2F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A8962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52FB3" w:rsidRPr="00652FB3" w14:paraId="37FD00CF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4139F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17DF9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A90AC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4BEB5A7A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4D574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25 - 29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D64DC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31BB9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19FD363B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AE518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30 - 34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39D57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7E15B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3552E464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6249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35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 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58BD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1B329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4810A885" w14:textId="77777777" w:rsidR="00D63223" w:rsidRPr="00652FB3" w:rsidRDefault="00D63223" w:rsidP="00887D9A">
            <w:pPr>
              <w:pStyle w:val="NormalWeb"/>
              <w:spacing w:before="0" w:beforeAutospacing="0" w:after="0" w:afterAutospacing="0"/>
              <w:ind w:left="42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เศษตั้งแต่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421DC823" w14:textId="77777777" w:rsidR="00D63223" w:rsidRPr="00652FB3" w:rsidRDefault="00D63223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2)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อายุราชการ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ระยะเวลาดำรงตำแหน่ง ตั้งแต่เริ่มรับราชการจนถึงปัจจุบัน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(3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</w:p>
          <w:p w14:paraId="0B93CE0B" w14:textId="77777777" w:rsidR="00D63223" w:rsidRPr="00652FB3" w:rsidRDefault="00D63223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52FB3" w:rsidRPr="00652FB3" w14:paraId="5845130C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441FB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406AF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3152DF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52FB3" w:rsidRPr="00652FB3" w14:paraId="25212136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88B9F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น้อยกว่า 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151EB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0614A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52FB3" w:rsidRPr="00652FB3" w14:paraId="6283AA1D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3D97B" w14:textId="77777777" w:rsidR="00D63223" w:rsidRPr="00652FB3" w:rsidRDefault="00D63223" w:rsidP="00887D9A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AF463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E565B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52FB3" w:rsidRPr="00652FB3" w14:paraId="2118DBB0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1F83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8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 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B71F3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8F64C0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14:paraId="51B0C2C8" w14:textId="77777777" w:rsidR="00D63223" w:rsidRPr="00652FB3" w:rsidRDefault="00D63223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เศษตั้งแต่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052D5651" w14:textId="77777777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375504DE" w14:textId="77777777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3A88F44" w14:textId="77777777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048CFCA6" w14:textId="77777777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10B9" w14:textId="77777777" w:rsidR="00A34431" w:rsidRPr="00652FB3" w:rsidRDefault="00D63223" w:rsidP="00887D9A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753" w14:textId="77777777" w:rsidR="00A34431" w:rsidRPr="00652FB3" w:rsidRDefault="00A34431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20420DC7" w14:textId="77777777" w:rsidTr="00887D9A">
        <w:trPr>
          <w:trHeight w:hRule="exact" w:val="85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21C0" w14:textId="77777777" w:rsidR="00F90962" w:rsidRPr="00652FB3" w:rsidRDefault="00F90962" w:rsidP="00F90962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58C39FCF" w14:textId="77777777" w:rsidR="00F90962" w:rsidRPr="00652FB3" w:rsidRDefault="00F90962" w:rsidP="00F90962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63D6B8F7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C3BB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BB45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13D7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คะแนนที่ไดรับ</w:t>
            </w:r>
          </w:p>
        </w:tc>
      </w:tr>
      <w:tr w:rsidR="00652FB3" w:rsidRPr="00652FB3" w14:paraId="19769CCF" w14:textId="77777777" w:rsidTr="002C3AD9">
        <w:trPr>
          <w:trHeight w:hRule="exact" w:val="653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49B6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8A5C" w14:textId="15736678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ความรู้ความสามารถ ทักษะ และสมรรถนะ ที่จำเป็นต่อการปฏิบัติงาน 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หมายถึง ความรู้ความสามารถ ทักษะ และสมรรถนะ ตามสายงานที่</w:t>
            </w:r>
            <w:r w:rsidR="002A32A4" w:rsidRPr="00652FB3">
              <w:rPr>
                <w:rFonts w:ascii="TH SarabunPSK" w:hAnsi="TH SarabunPSK" w:cs="TH SarabunPSK" w:hint="cs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                        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กรมสุขภาพจิตกำหนด ดังนี้</w:t>
            </w:r>
          </w:p>
          <w:p w14:paraId="7E901B0C" w14:textId="1FE415CE" w:rsidR="00887D9A" w:rsidRPr="00652FB3" w:rsidRDefault="00887D9A" w:rsidP="00887D9A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1)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ความรู้ความสามารถที่ใช้ในการปฏิบัติงาน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B7DB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ทุก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20 คะแนน</w:t>
            </w:r>
            <w:r w:rsidR="005A62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(โดยให้คะแนนเฉลี่ยเท่ากันทุกรายการ)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96AA466" w14:textId="4D96E917" w:rsidR="00887D9A" w:rsidRPr="00652FB3" w:rsidRDefault="00887D9A" w:rsidP="00887D9A">
            <w:pPr>
              <w:ind w:left="243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2)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ทักษะกรมสุขภาพจิต</w:t>
            </w:r>
            <w:r w:rsidR="000B7DB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ทุก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20 คะแนน</w:t>
            </w:r>
            <w:r w:rsidR="005A62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A62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(โดยให้คะแนนเฉลี่ยเท่ากันทุกรายการ)</w:t>
            </w:r>
          </w:p>
          <w:p w14:paraId="1449AFFC" w14:textId="3435EB49" w:rsidR="00887D9A" w:rsidRPr="005A62D9" w:rsidRDefault="00887D9A" w:rsidP="005A62D9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3)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สมรรถนะเฉพาะตามลักษณะงานที่ปฏิบัติ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B7DB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ทุก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60 คะแนน</w:t>
            </w:r>
            <w:r w:rsidR="005A62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A62D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5A62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(โดยให้คะแนนเฉลี่ยเท่ากันทุกรายการ)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DCCE1F7" w14:textId="77777777" w:rsidR="00E6596C" w:rsidRDefault="00887D9A" w:rsidP="00887D9A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(</w:t>
            </w:r>
            <w:r w:rsidRPr="005A62D9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2"/>
                <w:cs/>
              </w:rPr>
              <w:t>รายการ</w:t>
            </w:r>
            <w:r w:rsidRPr="005A62D9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  <w:cs/>
              </w:rPr>
              <w:t>ความรู้ความสามารถ ทักษะ และสมรรถนะ</w:t>
            </w:r>
            <w:r w:rsidR="000B7DB4"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 xml:space="preserve"> </w:t>
            </w:r>
            <w:r w:rsidR="000B7DB4" w:rsidRPr="005A62D9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6"/>
                <w:szCs w:val="32"/>
                <w:cs/>
              </w:rPr>
              <w:t>ตามมาตรฐาน ความรู้ความสามารถ ทักษะและสมรรถนะที่จำเป็น สำหรับบุคคล กรมสุขภาพจิต</w:t>
            </w:r>
          </w:p>
          <w:p w14:paraId="69F10719" w14:textId="080583B8" w:rsidR="00887D9A" w:rsidRPr="00652FB3" w:rsidRDefault="000B7DB4" w:rsidP="00887D9A">
            <w:pPr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และที่กรมสุขภาพจิตจะกำหนดเพิ่มเติม</w:t>
            </w:r>
            <w:r w:rsidR="00D61B1F" w:rsidRPr="00652FB3"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)</w:t>
            </w:r>
          </w:p>
          <w:p w14:paraId="5EAA3EE5" w14:textId="77777777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 xml:space="preserve">แนวทางการให้คะแนน </w:t>
            </w:r>
          </w:p>
          <w:p w14:paraId="443BB7D9" w14:textId="58498327" w:rsidR="00887D9A" w:rsidRPr="00652FB3" w:rsidRDefault="00887D9A" w:rsidP="000B7DB4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kern w:val="24"/>
                <w:sz w:val="32"/>
                <w:szCs w:val="32"/>
                <w:cs/>
              </w:rPr>
              <w:t>ให้ประเมินจาก</w:t>
            </w: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ความรู้ความสามารถ ทักษะ และสมรรถนะ </w:t>
            </w: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kern w:val="24"/>
                <w:sz w:val="32"/>
                <w:szCs w:val="32"/>
                <w:cs/>
              </w:rPr>
              <w:t>ที่สังเกตพบ กรณีพบว่า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มีการแสดงถึง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ความรู้ความสามารถ ทักษะ และสมรรถนะ</w:t>
            </w:r>
            <w:r w:rsidR="000B7DB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ตามรายละเอียดครบทุกรายการ ให้คะแนนเต็ม กรณีไม่พบ ก็ให้คะแนนลดหลั่นลงมาตามจำนวนที่สังเกตพบ </w:t>
            </w:r>
          </w:p>
          <w:p w14:paraId="4208E5CF" w14:textId="6D3CFC25" w:rsidR="00887D9A" w:rsidRPr="00652FB3" w:rsidRDefault="00887D9A" w:rsidP="00887D9A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แล้วรวมคะแนนประเมินที่ได้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ทั้งหมด  ถ่วงน้ำหนัก 25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lang w:val="en-GB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834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7335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51BE19FA" w14:textId="77777777" w:rsidTr="002A32A4">
        <w:trPr>
          <w:trHeight w:hRule="exact" w:val="155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81E5" w14:textId="77777777" w:rsidR="00D63223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A310" w14:textId="1F2DB41A" w:rsidR="0067049C" w:rsidRPr="00652FB3" w:rsidRDefault="0067049C" w:rsidP="0067049C">
            <w:pPr>
              <w:pStyle w:val="NormalWeb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 xml:space="preserve">ผลการปฏิบัติงานย้อนหลัง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</w:rPr>
              <w:t>3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  <w:cs/>
              </w:rPr>
              <w:t xml:space="preserve"> ปี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หมายถึง ผลงานในหน้าที่ที่ผ่านมา</w:t>
            </w:r>
            <w:r w:rsidR="002A32A4"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ของผู้เข้ารับการคัดเลือกในระยะเวลา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ที่ผ่านมา</w:t>
            </w:r>
          </w:p>
          <w:p w14:paraId="58DD14B7" w14:textId="672C75C2" w:rsidR="00D63223" w:rsidRPr="00652FB3" w:rsidRDefault="0067049C" w:rsidP="002A32A4">
            <w:pPr>
              <w:pStyle w:val="NormalWeb"/>
              <w:spacing w:before="0" w:beforeAutospacing="0" w:after="0" w:afterAutospacing="0"/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พิจารณาคะแนนจากผลการปฏิบัติงานในการให้บริการตามภาระงานที่ผ่านมา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C92" w14:textId="77777777" w:rsidR="00D63223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7994" w14:textId="77777777" w:rsidR="00D63223" w:rsidRPr="00652FB3" w:rsidRDefault="00D63223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FFA850D" w14:textId="77777777" w:rsidTr="002A32A4">
        <w:trPr>
          <w:trHeight w:hRule="exact" w:val="170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654A" w14:textId="77777777" w:rsidR="00D63223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76B7" w14:textId="77777777" w:rsidR="003D68B1" w:rsidRPr="00652FB3" w:rsidRDefault="0067049C" w:rsidP="0067049C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ชื่อผลงาน และเค้าโครงผลงาน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ชื่อผลงานที่ประเมิน พร้อม</w:t>
            </w:r>
          </w:p>
          <w:p w14:paraId="60D8121C" w14:textId="77777777" w:rsidR="0067049C" w:rsidRPr="00652FB3" w:rsidRDefault="0067049C" w:rsidP="0067049C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เค้าโครงผลงาน</w:t>
            </w:r>
          </w:p>
          <w:p w14:paraId="5C3BAEE3" w14:textId="77777777" w:rsidR="00D63223" w:rsidRPr="00652FB3" w:rsidRDefault="0067049C" w:rsidP="0067049C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พิจารณาให้คะแนนจากความพร้อม ความน่าสนใจของผลงานเค้าโครงผลงาน  สัดส่วนของผลงาน  และการนำไปใช้ประโยชน์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17D3" w14:textId="77777777" w:rsidR="00D63223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DFEE" w14:textId="77777777" w:rsidR="00D63223" w:rsidRPr="00652FB3" w:rsidRDefault="00D63223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3CB4A22" w14:textId="77777777" w:rsidTr="005A62D9">
        <w:trPr>
          <w:trHeight w:hRule="exact" w:val="269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2A87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389D" w14:textId="77777777" w:rsidR="0067049C" w:rsidRPr="00652FB3" w:rsidRDefault="0067049C" w:rsidP="0067049C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ข้อเสนอแนวคิดในการปรับปรุงหรือพัฒนางาน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วิธีการเพื่อพัฒนางานหรือปรับปรุงงานให้มีประสิทธิภาพมากขึ้น ควรเป็นแนวความคิดวิสัยทัศน์ หรือแผนงานที่จะทำในอนาคตเพื่อพัฒนางานในตำแหน่งที่จะได้รับแต่งตั้ง </w:t>
            </w:r>
          </w:p>
          <w:p w14:paraId="0D4BA206" w14:textId="77777777" w:rsidR="0067049C" w:rsidRPr="00652FB3" w:rsidRDefault="0067049C" w:rsidP="0067049C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ให้พิจารณาคะแนนจากความสอดคล้องกับแผนยุทธศาสตร์ของหน่วยงาน รวมทั้งควรเป็นแนวความคิดหรือแผนงานที่สามารถปฏิบัติได้จริงและมีการติดตามผลภายหลังการแต่งตั้ง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827E" w14:textId="77777777" w:rsidR="0067049C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C19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0DD940F7" w14:textId="77777777" w:rsidTr="005A62D9">
        <w:trPr>
          <w:trHeight w:hRule="exact" w:val="43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C608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E5EB" w14:textId="77777777" w:rsidR="0067049C" w:rsidRPr="00652FB3" w:rsidRDefault="0067049C" w:rsidP="00702E00">
            <w:pPr>
              <w:pStyle w:val="NormalWeb"/>
              <w:spacing w:before="0" w:beforeAutospacing="0" w:after="0" w:afterAutospacing="0"/>
              <w:ind w:left="101" w:right="14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คะแนนรวมทั้งสิ้น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702" w14:textId="77777777" w:rsidR="0067049C" w:rsidRPr="00652FB3" w:rsidRDefault="0067049C" w:rsidP="00E03977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723C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29DFD0D" w14:textId="77777777" w:rsidR="00CD38DD" w:rsidRPr="00652FB3" w:rsidRDefault="00CD38DD" w:rsidP="00CD38DD">
      <w:pPr>
        <w:pStyle w:val="BodyText"/>
        <w:kinsoku w:val="0"/>
        <w:overflowPunct w:val="0"/>
        <w:rPr>
          <w:color w:val="000000" w:themeColor="text1"/>
        </w:rPr>
      </w:pPr>
    </w:p>
    <w:p w14:paraId="765D09F5" w14:textId="77777777" w:rsidR="003355F1" w:rsidRPr="00652FB3" w:rsidRDefault="003355F1" w:rsidP="003355F1">
      <w:pPr>
        <w:pStyle w:val="BodyText"/>
        <w:kinsoku w:val="0"/>
        <w:overflowPunct w:val="0"/>
        <w:spacing w:before="83"/>
        <w:ind w:left="235"/>
        <w:rPr>
          <w:color w:val="000000" w:themeColor="text1"/>
          <w:sz w:val="36"/>
          <w:szCs w:val="36"/>
        </w:rPr>
      </w:pP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lastRenderedPageBreak/>
        <w:t>สรุปผลการประเม</w:t>
      </w:r>
      <w:r w:rsidRPr="00652FB3">
        <w:rPr>
          <w:b/>
          <w:bCs/>
          <w:color w:val="000000" w:themeColor="text1"/>
          <w:sz w:val="36"/>
          <w:szCs w:val="36"/>
          <w:cs/>
        </w:rPr>
        <w:t>ิ</w:t>
      </w: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t>นบ</w:t>
      </w:r>
      <w:r w:rsidRPr="00652FB3">
        <w:rPr>
          <w:b/>
          <w:bCs/>
          <w:color w:val="000000" w:themeColor="text1"/>
          <w:sz w:val="36"/>
          <w:szCs w:val="36"/>
          <w:cs/>
        </w:rPr>
        <w:t>ุ</w:t>
      </w: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t>คคล</w:t>
      </w:r>
    </w:p>
    <w:p w14:paraId="6A53E773" w14:textId="77777777" w:rsidR="003355F1" w:rsidRPr="00652FB3" w:rsidRDefault="003355F1" w:rsidP="003355F1">
      <w:pPr>
        <w:pStyle w:val="BodyText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cs/>
        </w:rPr>
        <w:tab/>
        <w:t>(</w:t>
      </w:r>
      <w:r w:rsidRPr="00652FB3">
        <w:rPr>
          <w:color w:val="000000" w:themeColor="text1"/>
          <w:cs/>
        </w:rPr>
        <w:tab/>
        <w:t>) ผ่านการประเมิน</w:t>
      </w:r>
      <w:r w:rsidR="00F90962" w:rsidRPr="00652FB3">
        <w:rPr>
          <w:rFonts w:hint="cs"/>
          <w:color w:val="000000" w:themeColor="text1"/>
          <w:cs/>
        </w:rPr>
        <w:t>บุคคล</w:t>
      </w:r>
      <w:r w:rsidRPr="00652FB3">
        <w:rPr>
          <w:color w:val="000000" w:themeColor="text1"/>
          <w:cs/>
        </w:rPr>
        <w:tab/>
      </w:r>
      <w:r w:rsidR="00F90962" w:rsidRPr="00652FB3">
        <w:rPr>
          <w:rFonts w:hint="cs"/>
          <w:color w:val="000000" w:themeColor="text1"/>
          <w:cs/>
        </w:rPr>
        <w:tab/>
      </w:r>
      <w:r w:rsidRPr="00652FB3">
        <w:rPr>
          <w:color w:val="000000" w:themeColor="text1"/>
          <w:cs/>
        </w:rPr>
        <w:t>(ไดคะแนนรวม</w:t>
      </w:r>
      <w:r w:rsidR="00F90962" w:rsidRPr="00652FB3">
        <w:rPr>
          <w:rFonts w:hint="cs"/>
          <w:color w:val="000000" w:themeColor="text1"/>
          <w:cs/>
        </w:rPr>
        <w:t>ตั้งแต่</w:t>
      </w:r>
      <w:r w:rsidRPr="00652FB3">
        <w:rPr>
          <w:color w:val="000000" w:themeColor="text1"/>
          <w:cs/>
        </w:rPr>
        <w:t>ร้อยละ 60</w:t>
      </w:r>
      <w:r w:rsidR="00F90962" w:rsidRPr="00652FB3">
        <w:rPr>
          <w:rFonts w:hint="cs"/>
          <w:color w:val="000000" w:themeColor="text1"/>
          <w:cs/>
        </w:rPr>
        <w:t xml:space="preserve"> ขึ้นไป</w:t>
      </w:r>
      <w:r w:rsidRPr="00652FB3">
        <w:rPr>
          <w:color w:val="000000" w:themeColor="text1"/>
          <w:cs/>
        </w:rPr>
        <w:t xml:space="preserve">) </w:t>
      </w:r>
    </w:p>
    <w:p w14:paraId="2FE312E6" w14:textId="77777777" w:rsidR="003355F1" w:rsidRPr="00652FB3" w:rsidRDefault="003355F1" w:rsidP="003355F1">
      <w:pPr>
        <w:pStyle w:val="BodyText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cs/>
        </w:rPr>
        <w:tab/>
        <w:t>(</w:t>
      </w:r>
      <w:r w:rsidRPr="00652FB3">
        <w:rPr>
          <w:color w:val="000000" w:themeColor="text1"/>
          <w:cs/>
        </w:rPr>
        <w:tab/>
        <w:t>) ไมผ่านการประเมิน</w:t>
      </w:r>
      <w:r w:rsidR="00F90962" w:rsidRPr="00652FB3">
        <w:rPr>
          <w:rFonts w:hint="cs"/>
          <w:color w:val="000000" w:themeColor="text1"/>
          <w:cs/>
        </w:rPr>
        <w:t>บุคคล</w:t>
      </w:r>
      <w:r w:rsidRPr="00652FB3">
        <w:rPr>
          <w:color w:val="000000" w:themeColor="text1"/>
          <w:cs/>
        </w:rPr>
        <w:tab/>
        <w:t>(ไดคะแนนรวม</w:t>
      </w:r>
      <w:r w:rsidR="00F90962" w:rsidRPr="00652FB3">
        <w:rPr>
          <w:rFonts w:hint="cs"/>
          <w:color w:val="000000" w:themeColor="text1"/>
          <w:cs/>
        </w:rPr>
        <w:t>ต่ำกว่า</w:t>
      </w:r>
      <w:r w:rsidRPr="00652FB3">
        <w:rPr>
          <w:color w:val="000000" w:themeColor="text1"/>
          <w:cs/>
        </w:rPr>
        <w:t>ร้อยละ 60)</w:t>
      </w:r>
    </w:p>
    <w:p w14:paraId="3558DF84" w14:textId="77777777" w:rsidR="003355F1" w:rsidRPr="00652FB3" w:rsidRDefault="003355F1" w:rsidP="003355F1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ab/>
      </w:r>
      <w:r w:rsidRPr="00652FB3">
        <w:rPr>
          <w:color w:val="000000" w:themeColor="text1"/>
          <w:spacing w:val="-1"/>
          <w:w w:val="95"/>
        </w:rPr>
        <w:t>(</w:t>
      </w:r>
      <w:r w:rsidRPr="00652FB3">
        <w:rPr>
          <w:color w:val="000000" w:themeColor="text1"/>
          <w:spacing w:val="-1"/>
          <w:w w:val="95"/>
          <w:cs/>
        </w:rPr>
        <w:t>ระบ</w:t>
      </w:r>
      <w:r w:rsidRPr="00652FB3">
        <w:rPr>
          <w:color w:val="000000" w:themeColor="text1"/>
          <w:w w:val="95"/>
          <w:cs/>
        </w:rPr>
        <w:t>ุ</w:t>
      </w:r>
      <w:r w:rsidRPr="00652FB3">
        <w:rPr>
          <w:color w:val="000000" w:themeColor="text1"/>
          <w:spacing w:val="-1"/>
          <w:w w:val="95"/>
          <w:cs/>
        </w:rPr>
        <w:t>เหต</w:t>
      </w:r>
      <w:r w:rsidRPr="00652FB3">
        <w:rPr>
          <w:color w:val="000000" w:themeColor="text1"/>
          <w:w w:val="95"/>
          <w:cs/>
        </w:rPr>
        <w:t>ุ</w:t>
      </w:r>
      <w:r w:rsidRPr="00652FB3">
        <w:rPr>
          <w:color w:val="000000" w:themeColor="text1"/>
          <w:spacing w:val="-1"/>
          <w:w w:val="95"/>
          <w:cs/>
        </w:rPr>
        <w:t>ผล)..........................................................................................................................................</w:t>
      </w:r>
    </w:p>
    <w:p w14:paraId="2D839C40" w14:textId="77777777" w:rsidR="003355F1" w:rsidRPr="00652FB3" w:rsidRDefault="003355F1" w:rsidP="003355F1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2D0E202A" w14:textId="77777777" w:rsidR="003355F1" w:rsidRPr="00652FB3" w:rsidRDefault="003355F1" w:rsidP="003355F1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646829CE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18A94B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C235379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02462FC3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59A30768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1F4A7BA" w14:textId="77777777" w:rsidR="003355F1" w:rsidRPr="00652FB3" w:rsidRDefault="003355F1" w:rsidP="00CD38DD">
      <w:pPr>
        <w:pStyle w:val="BodyText"/>
        <w:kinsoku w:val="0"/>
        <w:overflowPunct w:val="0"/>
        <w:rPr>
          <w:color w:val="000000" w:themeColor="text1"/>
        </w:rPr>
      </w:pPr>
    </w:p>
    <w:p w14:paraId="2A61AB58" w14:textId="77777777" w:rsidR="003355F1" w:rsidRPr="00652FB3" w:rsidRDefault="003355F1" w:rsidP="00CD38DD">
      <w:pPr>
        <w:pStyle w:val="BodyText"/>
        <w:kinsoku w:val="0"/>
        <w:overflowPunct w:val="0"/>
        <w:rPr>
          <w:color w:val="000000" w:themeColor="text1"/>
        </w:rPr>
      </w:pPr>
    </w:p>
    <w:p w14:paraId="661A5F98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CD231C6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6CC2D74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21F8A1A5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EB29731" w14:textId="77777777" w:rsidR="002A32A4" w:rsidRPr="00652FB3" w:rsidRDefault="002A32A4" w:rsidP="00CD38DD">
      <w:pPr>
        <w:pStyle w:val="BodyText"/>
        <w:kinsoku w:val="0"/>
        <w:overflowPunct w:val="0"/>
        <w:rPr>
          <w:color w:val="000000" w:themeColor="text1"/>
        </w:rPr>
      </w:pPr>
    </w:p>
    <w:p w14:paraId="461F334E" w14:textId="77777777" w:rsidR="00691978" w:rsidRPr="00652FB3" w:rsidRDefault="00691978" w:rsidP="00D34542">
      <w:pPr>
        <w:pStyle w:val="BodyText"/>
        <w:tabs>
          <w:tab w:val="left" w:pos="2430"/>
        </w:tabs>
        <w:spacing w:before="65"/>
        <w:ind w:left="1843"/>
        <w:rPr>
          <w:color w:val="000000" w:themeColor="text1"/>
        </w:rPr>
      </w:pPr>
      <w:r w:rsidRPr="00652FB3">
        <w:rPr>
          <w:color w:val="000000" w:themeColor="text1"/>
          <w:cs/>
        </w:rPr>
        <w:t>(    )</w:t>
      </w:r>
      <w:r w:rsidR="00255A0D" w:rsidRPr="00652FB3">
        <w:rPr>
          <w:rFonts w:hint="cs"/>
          <w:color w:val="000000" w:themeColor="text1"/>
          <w:cs/>
        </w:rPr>
        <w:t xml:space="preserve">   </w:t>
      </w:r>
      <w:r w:rsidRPr="00652FB3">
        <w:rPr>
          <w:color w:val="000000" w:themeColor="text1"/>
          <w:cs/>
        </w:rPr>
        <w:t>เห็นด้วย  และเห็นควรเสนอกรมสุขภาพจิตประกาศรายชื่อผู้</w:t>
      </w:r>
      <w:r w:rsidR="004C0659" w:rsidRPr="00652FB3">
        <w:rPr>
          <w:rFonts w:hint="cs"/>
          <w:color w:val="000000" w:themeColor="text1"/>
          <w:cs/>
        </w:rPr>
        <w:t>ได้รับ</w:t>
      </w:r>
      <w:r w:rsidR="00F90962" w:rsidRPr="00652FB3">
        <w:rPr>
          <w:rFonts w:hint="cs"/>
          <w:color w:val="000000" w:themeColor="text1"/>
          <w:cs/>
        </w:rPr>
        <w:t>ก</w:t>
      </w:r>
      <w:r w:rsidRPr="00652FB3">
        <w:rPr>
          <w:color w:val="000000" w:themeColor="text1"/>
          <w:cs/>
        </w:rPr>
        <w:t>ารคัดเลือก</w:t>
      </w:r>
    </w:p>
    <w:p w14:paraId="36000FAD" w14:textId="77777777" w:rsidR="00D34542" w:rsidRPr="00652FB3" w:rsidRDefault="00255A0D" w:rsidP="00691978">
      <w:pPr>
        <w:pStyle w:val="BodyText"/>
        <w:tabs>
          <w:tab w:val="left" w:pos="2430"/>
        </w:tabs>
        <w:ind w:left="1843"/>
        <w:rPr>
          <w:color w:val="000000" w:themeColor="text1"/>
        </w:rPr>
      </w:pPr>
      <w:r w:rsidRPr="00652FB3">
        <w:rPr>
          <w:rFonts w:hint="cs"/>
          <w:color w:val="000000" w:themeColor="text1"/>
          <w:cs/>
        </w:rPr>
        <w:t xml:space="preserve">         </w:t>
      </w:r>
      <w:r w:rsidR="00691978" w:rsidRPr="00652FB3">
        <w:rPr>
          <w:color w:val="000000" w:themeColor="text1"/>
          <w:cs/>
        </w:rPr>
        <w:t>เพื่อประเมินผลงาน ต่อไป</w:t>
      </w:r>
    </w:p>
    <w:p w14:paraId="3B663F9B" w14:textId="77777777" w:rsidR="00D34542" w:rsidRPr="00652FB3" w:rsidRDefault="00D34542" w:rsidP="00691978">
      <w:pPr>
        <w:pStyle w:val="BodyText"/>
        <w:tabs>
          <w:tab w:val="left" w:pos="2430"/>
        </w:tabs>
        <w:spacing w:before="120"/>
        <w:ind w:left="1865"/>
        <w:rPr>
          <w:color w:val="000000" w:themeColor="text1"/>
        </w:rPr>
      </w:pPr>
      <w:r w:rsidRPr="00652FB3">
        <w:rPr>
          <w:color w:val="000000" w:themeColor="text1"/>
        </w:rPr>
        <w:t>(</w:t>
      </w:r>
      <w:r w:rsidR="00255A0D" w:rsidRPr="00652FB3">
        <w:rPr>
          <w:color w:val="000000" w:themeColor="text1"/>
        </w:rPr>
        <w:t xml:space="preserve">    </w:t>
      </w:r>
      <w:r w:rsidRPr="00652FB3">
        <w:rPr>
          <w:color w:val="000000" w:themeColor="text1"/>
        </w:rPr>
        <w:t>)</w:t>
      </w:r>
      <w:r w:rsidRPr="00652FB3">
        <w:rPr>
          <w:color w:val="000000" w:themeColor="text1"/>
        </w:rPr>
        <w:tab/>
      </w:r>
      <w:r w:rsidRPr="00652FB3">
        <w:rPr>
          <w:color w:val="000000" w:themeColor="text1"/>
          <w:spacing w:val="-1"/>
          <w:cs/>
        </w:rPr>
        <w:t>ไ</w:t>
      </w:r>
      <w:r w:rsidRPr="00652FB3">
        <w:rPr>
          <w:color w:val="000000" w:themeColor="text1"/>
          <w:cs/>
        </w:rPr>
        <w:t>ม</w:t>
      </w:r>
      <w:r w:rsidR="00691978" w:rsidRPr="00652FB3">
        <w:rPr>
          <w:color w:val="000000" w:themeColor="text1"/>
          <w:cs/>
        </w:rPr>
        <w:t>เห็นด้วย</w:t>
      </w:r>
    </w:p>
    <w:p w14:paraId="5CA2FC64" w14:textId="77777777" w:rsidR="00D34542" w:rsidRPr="00652FB3" w:rsidRDefault="00D34542" w:rsidP="00D34542">
      <w:pPr>
        <w:pStyle w:val="BodyText"/>
        <w:ind w:left="2430"/>
        <w:rPr>
          <w:color w:val="000000" w:themeColor="text1"/>
        </w:rPr>
      </w:pPr>
      <w:r w:rsidRPr="00652FB3">
        <w:rPr>
          <w:color w:val="000000" w:themeColor="text1"/>
          <w:cs/>
        </w:rPr>
        <w:t>เหตุผ</w:t>
      </w:r>
      <w:r w:rsidRPr="00652FB3">
        <w:rPr>
          <w:color w:val="000000" w:themeColor="text1"/>
          <w:spacing w:val="1"/>
          <w:cs/>
        </w:rPr>
        <w:t>ล</w:t>
      </w:r>
      <w:r w:rsidRPr="00652FB3">
        <w:rPr>
          <w:color w:val="000000" w:themeColor="text1"/>
        </w:rPr>
        <w:t>………………………………………………………………………</w:t>
      </w:r>
    </w:p>
    <w:p w14:paraId="73B9756C" w14:textId="77777777" w:rsidR="00F90962" w:rsidRPr="00652FB3" w:rsidRDefault="00F90962" w:rsidP="00D34542">
      <w:pPr>
        <w:pStyle w:val="BodyText"/>
        <w:ind w:left="2430"/>
        <w:rPr>
          <w:color w:val="000000" w:themeColor="text1"/>
        </w:rPr>
      </w:pPr>
    </w:p>
    <w:p w14:paraId="2CDA9C0F" w14:textId="77777777" w:rsidR="00F90962" w:rsidRPr="00652FB3" w:rsidRDefault="00F90962" w:rsidP="00D34542">
      <w:pPr>
        <w:pStyle w:val="BodyText"/>
        <w:ind w:left="2430"/>
        <w:rPr>
          <w:color w:val="000000" w:themeColor="text1"/>
        </w:rPr>
      </w:pPr>
    </w:p>
    <w:p w14:paraId="59A1AD9C" w14:textId="77777777" w:rsidR="008D6B88" w:rsidRPr="00652FB3" w:rsidRDefault="008D6B88" w:rsidP="008D6B88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A8E226C" w14:textId="77777777" w:rsidR="008D6B88" w:rsidRPr="00652FB3" w:rsidRDefault="008D6B88" w:rsidP="008D6B88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9CB6087" w14:textId="77777777" w:rsidR="008D6B88" w:rsidRPr="00652FB3" w:rsidRDefault="008D6B88" w:rsidP="008D6B88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55A0D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ผู้อำนวยการ.............................................................</w:t>
      </w:r>
    </w:p>
    <w:p w14:paraId="7A42E5F8" w14:textId="77777777" w:rsidR="008D6B88" w:rsidRPr="00652FB3" w:rsidRDefault="008D6B88" w:rsidP="008D6B88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55A0D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37D4D82" w14:textId="77777777" w:rsidR="00F90962" w:rsidRPr="00652FB3" w:rsidRDefault="00F90962" w:rsidP="00D34542">
      <w:pPr>
        <w:pStyle w:val="BodyText"/>
        <w:ind w:left="2430"/>
        <w:rPr>
          <w:color w:val="000000" w:themeColor="text1"/>
        </w:rPr>
      </w:pPr>
    </w:p>
    <w:p w14:paraId="31D4B14C" w14:textId="77777777" w:rsidR="007C3E7D" w:rsidRDefault="007C3E7D">
      <w:pPr>
        <w:widowControl/>
        <w:autoSpaceDE/>
        <w:autoSpaceDN/>
        <w:adjustRightInd/>
        <w:rPr>
          <w:rFonts w:ascii="TH SarabunPSK" w:hAnsi="TH SarabunPSK" w:cs="TH SarabunPSK"/>
          <w:color w:val="000000" w:themeColor="text1"/>
          <w:sz w:val="22"/>
          <w:szCs w:val="22"/>
        </w:rPr>
      </w:pPr>
      <w:bookmarkStart w:id="15" w:name="_Hlk165576521"/>
      <w:r>
        <w:rPr>
          <w:color w:val="000000" w:themeColor="text1"/>
          <w:sz w:val="22"/>
          <w:szCs w:val="22"/>
        </w:rPr>
        <w:br w:type="page"/>
      </w:r>
    </w:p>
    <w:p w14:paraId="3A167FA8" w14:textId="52F8E777" w:rsidR="005871CE" w:rsidRPr="00652FB3" w:rsidRDefault="005871CE" w:rsidP="005871CE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spacing w:val="-6"/>
          <w:sz w:val="40"/>
          <w:szCs w:val="40"/>
        </w:rPr>
      </w:pPr>
      <w:r w:rsidRPr="00652FB3"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lastRenderedPageBreak/>
        <w:t>เอกสารแนบท้ายใบสมัคร</w:t>
      </w:r>
    </w:p>
    <w:p w14:paraId="0C2C2E72" w14:textId="77777777" w:rsidR="005871CE" w:rsidRPr="00652FB3" w:rsidRDefault="005871CE" w:rsidP="005871CE">
      <w:pPr>
        <w:pStyle w:val="BodyText"/>
        <w:kinsoku w:val="0"/>
        <w:overflowPunct w:val="0"/>
        <w:ind w:left="0"/>
        <w:jc w:val="center"/>
        <w:rPr>
          <w:color w:val="000000" w:themeColor="text1"/>
          <w:spacing w:val="-6"/>
          <w:sz w:val="40"/>
          <w:szCs w:val="40"/>
        </w:rPr>
      </w:pPr>
    </w:p>
    <w:p w14:paraId="15FE79CC" w14:textId="77777777" w:rsidR="005871CE" w:rsidRPr="007453CD" w:rsidRDefault="005871CE" w:rsidP="005871CE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453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สำเนาวุฒิการศึกษาตามตำแหน่ง/สำเนาวุฒิบัตร/อนุมัติบัตร </w:t>
      </w:r>
    </w:p>
    <w:p w14:paraId="5E934B4B" w14:textId="3D376690" w:rsidR="005871CE" w:rsidRPr="00652FB3" w:rsidRDefault="005871CE" w:rsidP="005871CE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6" w:name="_Hlk165579867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สำเนาใบอนุญาตประกอบวิชาชีพ (เฉพาะตำแหน่งที่กำหนด)</w:t>
      </w:r>
    </w:p>
    <w:bookmarkEnd w:id="15"/>
    <w:bookmarkEnd w:id="16"/>
    <w:p w14:paraId="0B5BD587" w14:textId="77777777" w:rsidR="00A85992" w:rsidRPr="00652FB3" w:rsidRDefault="00A85992" w:rsidP="005871CE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สำเนาคำสั่งบรรจุ </w:t>
      </w:r>
      <w:r w:rsidR="005871CE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(เฉพาะ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กรณีเคยเป็นพนักงานราชการมาก่อน แล้วบรรจุตามสิทธิ 154/</w:t>
      </w:r>
    </w:p>
    <w:p w14:paraId="3B7D311E" w14:textId="2E54AB4B" w:rsidR="005871CE" w:rsidRPr="00652FB3" w:rsidRDefault="00A85992" w:rsidP="00A85992">
      <w:pPr>
        <w:pStyle w:val="ListParagraph"/>
        <w:spacing w:line="252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กรณีเคยเป็นพนักงานกระทรวงสาธารณสุขมาก่อน แล้วบรรจุตามสิทธิ 235</w:t>
      </w:r>
      <w:r w:rsidR="005871CE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233091D" w14:textId="72CAA5BA" w:rsidR="007C3E7D" w:rsidRPr="007C3E7D" w:rsidRDefault="00304BE0" w:rsidP="007C3E7D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แจ้งผลการขอเกื้อกูล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(เฉพาะกรณี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ขอนับระยะเวลาในการดำรงตำแหน่งอื่นเพื่อขอเกื้อกูลกับตำแหน่งที่ขอแต่งตั้ง)</w:t>
      </w:r>
      <w:bookmarkEnd w:id="14"/>
    </w:p>
    <w:sectPr w:rsidR="007C3E7D" w:rsidRPr="007C3E7D" w:rsidSect="00B544C4">
      <w:pgSz w:w="11910" w:h="16840"/>
      <w:pgMar w:top="1380" w:right="1040" w:bottom="851" w:left="1600" w:header="720" w:footer="720" w:gutter="0"/>
      <w:pgNumType w:start="1"/>
      <w:cols w:space="720" w:equalWidth="0">
        <w:col w:w="9270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EE65" w14:textId="77777777" w:rsidR="00E32930" w:rsidRDefault="00E32930">
      <w:r>
        <w:separator/>
      </w:r>
    </w:p>
  </w:endnote>
  <w:endnote w:type="continuationSeparator" w:id="0">
    <w:p w14:paraId="0515CDB5" w14:textId="77777777" w:rsidR="00E32930" w:rsidRDefault="00E3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F602" w14:textId="297BE9A4" w:rsidR="00B544C4" w:rsidRDefault="00B544C4">
    <w:pPr>
      <w:pStyle w:val="Footer"/>
      <w:jc w:val="right"/>
    </w:pPr>
  </w:p>
  <w:p w14:paraId="6F257E44" w14:textId="77777777" w:rsidR="00B544C4" w:rsidRDefault="00B544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98D2" w14:textId="77777777" w:rsidR="00E32930" w:rsidRDefault="00E32930">
      <w:r>
        <w:separator/>
      </w:r>
    </w:p>
  </w:footnote>
  <w:footnote w:type="continuationSeparator" w:id="0">
    <w:p w14:paraId="227B94CB" w14:textId="77777777" w:rsidR="00E32930" w:rsidRDefault="00E32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7496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C109CF" w14:textId="6F0F3948" w:rsidR="00B544C4" w:rsidRDefault="00B544C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36B1A" w14:textId="51E00F8A" w:rsidR="0071417C" w:rsidRDefault="0071417C">
    <w:pPr>
      <w:pStyle w:val="BodyText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5EEB2734"/>
    <w:multiLevelType w:val="hybridMultilevel"/>
    <w:tmpl w:val="27741B52"/>
    <w:lvl w:ilvl="0" w:tplc="E52A38C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296374634">
    <w:abstractNumId w:val="6"/>
  </w:num>
  <w:num w:numId="2" w16cid:durableId="335231820">
    <w:abstractNumId w:val="2"/>
  </w:num>
  <w:num w:numId="3" w16cid:durableId="1824008610">
    <w:abstractNumId w:val="7"/>
  </w:num>
  <w:num w:numId="4" w16cid:durableId="57870214">
    <w:abstractNumId w:val="4"/>
  </w:num>
  <w:num w:numId="5" w16cid:durableId="1621182549">
    <w:abstractNumId w:val="1"/>
  </w:num>
  <w:num w:numId="6" w16cid:durableId="355037243">
    <w:abstractNumId w:val="0"/>
  </w:num>
  <w:num w:numId="7" w16cid:durableId="683239875">
    <w:abstractNumId w:val="3"/>
  </w:num>
  <w:num w:numId="8" w16cid:durableId="16189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2267D"/>
    <w:rsid w:val="00025D3E"/>
    <w:rsid w:val="0002709B"/>
    <w:rsid w:val="000419C2"/>
    <w:rsid w:val="000450BA"/>
    <w:rsid w:val="00062EFE"/>
    <w:rsid w:val="00064E03"/>
    <w:rsid w:val="000846C3"/>
    <w:rsid w:val="00084E93"/>
    <w:rsid w:val="00090812"/>
    <w:rsid w:val="00092EFF"/>
    <w:rsid w:val="000B1A28"/>
    <w:rsid w:val="000B1B72"/>
    <w:rsid w:val="000B7DB4"/>
    <w:rsid w:val="000E253E"/>
    <w:rsid w:val="000F3B3C"/>
    <w:rsid w:val="001123E1"/>
    <w:rsid w:val="001178D9"/>
    <w:rsid w:val="001218C3"/>
    <w:rsid w:val="00127C2E"/>
    <w:rsid w:val="00145511"/>
    <w:rsid w:val="00160EB8"/>
    <w:rsid w:val="00161D00"/>
    <w:rsid w:val="00162CC3"/>
    <w:rsid w:val="00172454"/>
    <w:rsid w:val="00174AD6"/>
    <w:rsid w:val="00175C8F"/>
    <w:rsid w:val="0017615D"/>
    <w:rsid w:val="0019139B"/>
    <w:rsid w:val="001A190C"/>
    <w:rsid w:val="001A477C"/>
    <w:rsid w:val="001D71EE"/>
    <w:rsid w:val="001E4214"/>
    <w:rsid w:val="00230C38"/>
    <w:rsid w:val="002476CD"/>
    <w:rsid w:val="00251955"/>
    <w:rsid w:val="00255A0D"/>
    <w:rsid w:val="0028015B"/>
    <w:rsid w:val="002A289A"/>
    <w:rsid w:val="002A32A4"/>
    <w:rsid w:val="002C194B"/>
    <w:rsid w:val="002C3AD9"/>
    <w:rsid w:val="002D658D"/>
    <w:rsid w:val="00304BE0"/>
    <w:rsid w:val="00305857"/>
    <w:rsid w:val="00331CAA"/>
    <w:rsid w:val="0033393C"/>
    <w:rsid w:val="00333F27"/>
    <w:rsid w:val="003355F1"/>
    <w:rsid w:val="00354458"/>
    <w:rsid w:val="00363711"/>
    <w:rsid w:val="00384AFA"/>
    <w:rsid w:val="00386801"/>
    <w:rsid w:val="003C7F53"/>
    <w:rsid w:val="003D68B1"/>
    <w:rsid w:val="003E497E"/>
    <w:rsid w:val="003F214C"/>
    <w:rsid w:val="004050CB"/>
    <w:rsid w:val="00411C11"/>
    <w:rsid w:val="00414279"/>
    <w:rsid w:val="00433687"/>
    <w:rsid w:val="0049428F"/>
    <w:rsid w:val="004A6622"/>
    <w:rsid w:val="004B153C"/>
    <w:rsid w:val="004B39B2"/>
    <w:rsid w:val="004C0659"/>
    <w:rsid w:val="004D7CFC"/>
    <w:rsid w:val="004F7EBB"/>
    <w:rsid w:val="0050024E"/>
    <w:rsid w:val="005037A9"/>
    <w:rsid w:val="00556B37"/>
    <w:rsid w:val="00581694"/>
    <w:rsid w:val="005871CE"/>
    <w:rsid w:val="005A62D9"/>
    <w:rsid w:val="005C301F"/>
    <w:rsid w:val="005D25A8"/>
    <w:rsid w:val="005D6518"/>
    <w:rsid w:val="005F06FB"/>
    <w:rsid w:val="005F45F8"/>
    <w:rsid w:val="006104B8"/>
    <w:rsid w:val="00625368"/>
    <w:rsid w:val="00635E20"/>
    <w:rsid w:val="00640050"/>
    <w:rsid w:val="00640B77"/>
    <w:rsid w:val="006444C1"/>
    <w:rsid w:val="00652FB3"/>
    <w:rsid w:val="00653658"/>
    <w:rsid w:val="00653F7B"/>
    <w:rsid w:val="00667B88"/>
    <w:rsid w:val="00670228"/>
    <w:rsid w:val="0067049C"/>
    <w:rsid w:val="00682A0D"/>
    <w:rsid w:val="00683F92"/>
    <w:rsid w:val="00691978"/>
    <w:rsid w:val="00691F28"/>
    <w:rsid w:val="00693B58"/>
    <w:rsid w:val="0069462B"/>
    <w:rsid w:val="006B17BC"/>
    <w:rsid w:val="006C26C3"/>
    <w:rsid w:val="006E13FC"/>
    <w:rsid w:val="00702E00"/>
    <w:rsid w:val="00712F6C"/>
    <w:rsid w:val="0071417C"/>
    <w:rsid w:val="00740EE8"/>
    <w:rsid w:val="00741783"/>
    <w:rsid w:val="0074341B"/>
    <w:rsid w:val="007453CD"/>
    <w:rsid w:val="007566B8"/>
    <w:rsid w:val="00766EBD"/>
    <w:rsid w:val="00767578"/>
    <w:rsid w:val="00780C07"/>
    <w:rsid w:val="00780F9A"/>
    <w:rsid w:val="007A7E83"/>
    <w:rsid w:val="007C0C1C"/>
    <w:rsid w:val="007C1E9D"/>
    <w:rsid w:val="007C3E7D"/>
    <w:rsid w:val="007C7DE8"/>
    <w:rsid w:val="007E3532"/>
    <w:rsid w:val="007E6808"/>
    <w:rsid w:val="007F6F69"/>
    <w:rsid w:val="00800203"/>
    <w:rsid w:val="008270D3"/>
    <w:rsid w:val="00835CD7"/>
    <w:rsid w:val="008655BB"/>
    <w:rsid w:val="00871CAE"/>
    <w:rsid w:val="00887D9A"/>
    <w:rsid w:val="008901DC"/>
    <w:rsid w:val="008C72DE"/>
    <w:rsid w:val="008D6B88"/>
    <w:rsid w:val="008D7EB5"/>
    <w:rsid w:val="008E1FA6"/>
    <w:rsid w:val="008F0DFE"/>
    <w:rsid w:val="00924D94"/>
    <w:rsid w:val="00941B89"/>
    <w:rsid w:val="009459F4"/>
    <w:rsid w:val="009548B6"/>
    <w:rsid w:val="009743BA"/>
    <w:rsid w:val="00990D06"/>
    <w:rsid w:val="009A44B9"/>
    <w:rsid w:val="009B7611"/>
    <w:rsid w:val="009B7723"/>
    <w:rsid w:val="009D72EA"/>
    <w:rsid w:val="00A20CAC"/>
    <w:rsid w:val="00A32543"/>
    <w:rsid w:val="00A34431"/>
    <w:rsid w:val="00A71425"/>
    <w:rsid w:val="00A72DAF"/>
    <w:rsid w:val="00A85992"/>
    <w:rsid w:val="00AF7FDB"/>
    <w:rsid w:val="00B00EF6"/>
    <w:rsid w:val="00B544C4"/>
    <w:rsid w:val="00B7456C"/>
    <w:rsid w:val="00B75593"/>
    <w:rsid w:val="00B8162F"/>
    <w:rsid w:val="00B8390B"/>
    <w:rsid w:val="00B84A11"/>
    <w:rsid w:val="00BD4A37"/>
    <w:rsid w:val="00BF2133"/>
    <w:rsid w:val="00C00384"/>
    <w:rsid w:val="00C04F54"/>
    <w:rsid w:val="00C06531"/>
    <w:rsid w:val="00C23EF8"/>
    <w:rsid w:val="00C32860"/>
    <w:rsid w:val="00C409FD"/>
    <w:rsid w:val="00C412F8"/>
    <w:rsid w:val="00C43FB7"/>
    <w:rsid w:val="00C4488B"/>
    <w:rsid w:val="00C60DA7"/>
    <w:rsid w:val="00C615F5"/>
    <w:rsid w:val="00C616A6"/>
    <w:rsid w:val="00C75F30"/>
    <w:rsid w:val="00C97916"/>
    <w:rsid w:val="00CA6DD1"/>
    <w:rsid w:val="00CD38DD"/>
    <w:rsid w:val="00CD5F22"/>
    <w:rsid w:val="00CE2A1E"/>
    <w:rsid w:val="00D11FA1"/>
    <w:rsid w:val="00D34542"/>
    <w:rsid w:val="00D4171C"/>
    <w:rsid w:val="00D43C0C"/>
    <w:rsid w:val="00D525D6"/>
    <w:rsid w:val="00D61B1F"/>
    <w:rsid w:val="00D63223"/>
    <w:rsid w:val="00D64926"/>
    <w:rsid w:val="00D91EF5"/>
    <w:rsid w:val="00D92203"/>
    <w:rsid w:val="00DA2317"/>
    <w:rsid w:val="00DA407E"/>
    <w:rsid w:val="00DB45AE"/>
    <w:rsid w:val="00DE5397"/>
    <w:rsid w:val="00E03977"/>
    <w:rsid w:val="00E1407E"/>
    <w:rsid w:val="00E21F5D"/>
    <w:rsid w:val="00E22B76"/>
    <w:rsid w:val="00E245BA"/>
    <w:rsid w:val="00E308DD"/>
    <w:rsid w:val="00E32930"/>
    <w:rsid w:val="00E41241"/>
    <w:rsid w:val="00E46B1A"/>
    <w:rsid w:val="00E55C71"/>
    <w:rsid w:val="00E6596C"/>
    <w:rsid w:val="00EB3FD1"/>
    <w:rsid w:val="00EB4569"/>
    <w:rsid w:val="00EC402D"/>
    <w:rsid w:val="00EC63DE"/>
    <w:rsid w:val="00EC66BD"/>
    <w:rsid w:val="00ED1597"/>
    <w:rsid w:val="00ED6020"/>
    <w:rsid w:val="00EF3140"/>
    <w:rsid w:val="00F14255"/>
    <w:rsid w:val="00F25632"/>
    <w:rsid w:val="00F307ED"/>
    <w:rsid w:val="00F37914"/>
    <w:rsid w:val="00F472D2"/>
    <w:rsid w:val="00F53406"/>
    <w:rsid w:val="00F62354"/>
    <w:rsid w:val="00F624F3"/>
    <w:rsid w:val="00F83AAC"/>
    <w:rsid w:val="00F85B66"/>
    <w:rsid w:val="00F90962"/>
    <w:rsid w:val="00F91B76"/>
    <w:rsid w:val="00FB0CB8"/>
    <w:rsid w:val="00FE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6026F6D2"/>
  <w15:docId w15:val="{9EFF1353-3C68-4569-BE5B-1CAA30A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BodyText">
    <w:name w:val="Body Text"/>
    <w:basedOn w:val="Normal"/>
    <w:link w:val="BodyTextChar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331CAA"/>
    <w:rPr>
      <w:rFonts w:ascii="Times New Roman" w:hAnsi="Times New Roman" w:cs="Times New Roman"/>
      <w:sz w:val="30"/>
    </w:rPr>
  </w:style>
  <w:style w:type="paragraph" w:styleId="ListParagraph">
    <w:name w:val="List Paragraph"/>
    <w:basedOn w:val="Normal"/>
    <w:uiPriority w:val="34"/>
    <w:qFormat/>
    <w:rsid w:val="00331CAA"/>
  </w:style>
  <w:style w:type="paragraph" w:customStyle="1" w:styleId="TableParagraph">
    <w:name w:val="Table Paragraph"/>
    <w:basedOn w:val="Normal"/>
    <w:uiPriority w:val="1"/>
    <w:qFormat/>
    <w:rsid w:val="00331CAA"/>
  </w:style>
  <w:style w:type="paragraph" w:styleId="Header">
    <w:name w:val="header"/>
    <w:basedOn w:val="Normal"/>
    <w:link w:val="Head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BalloonText">
    <w:name w:val="Balloon Text"/>
    <w:basedOn w:val="Normal"/>
    <w:link w:val="BalloonTextChar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TableGrid">
    <w:name w:val="Table Grid"/>
    <w:basedOn w:val="TableNormal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3617</Words>
  <Characters>20622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OattO นภาสกุลคู</cp:lastModifiedBy>
  <cp:revision>5</cp:revision>
  <cp:lastPrinted>2026-09-10T01:40:00Z</cp:lastPrinted>
  <dcterms:created xsi:type="dcterms:W3CDTF">2026-09-09T02:27:00Z</dcterms:created>
  <dcterms:modified xsi:type="dcterms:W3CDTF">2026-09-10T06:55:00Z</dcterms:modified>
</cp:coreProperties>
</file>